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374EC" w14:textId="05F26B91" w:rsidR="006B2EDB" w:rsidRPr="00AE0B73" w:rsidRDefault="00AE0B73" w:rsidP="000D5182">
      <w:pPr>
        <w:pStyle w:val="Titre1"/>
        <w:rPr>
          <w:rFonts w:ascii="Verdana" w:hAnsi="Verdana"/>
          <w:sz w:val="28"/>
          <w:szCs w:val="28"/>
          <w:lang w:val="en-US"/>
        </w:rPr>
      </w:pPr>
      <w:r w:rsidRPr="00AE0B73">
        <w:rPr>
          <w:rFonts w:ascii="Verdana" w:hAnsi="Verdana"/>
          <w:sz w:val="28"/>
          <w:szCs w:val="28"/>
          <w:lang w:val="en-US"/>
        </w:rPr>
        <w:t>Attractiveness Grant Application</w:t>
      </w:r>
    </w:p>
    <w:p w14:paraId="2D0933FC" w14:textId="4EA4236A" w:rsidR="009C6C7F" w:rsidRPr="00AE0B73" w:rsidRDefault="00AE0B73" w:rsidP="009C6C7F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AE0B73">
        <w:rPr>
          <w:rFonts w:ascii="Verdana" w:hAnsi="Verdana"/>
          <w:b/>
          <w:sz w:val="28"/>
          <w:szCs w:val="28"/>
          <w:lang w:val="en-US"/>
        </w:rPr>
        <w:t>Academic Year</w:t>
      </w:r>
      <w:r w:rsidR="009C6C7F" w:rsidRPr="00AE0B73">
        <w:rPr>
          <w:rFonts w:ascii="Verdana" w:hAnsi="Verdana"/>
          <w:b/>
          <w:sz w:val="28"/>
          <w:szCs w:val="28"/>
          <w:lang w:val="en-US"/>
        </w:rPr>
        <w:t xml:space="preserve"> 202</w:t>
      </w:r>
      <w:r w:rsidR="005C51EC" w:rsidRPr="00AE0B73">
        <w:rPr>
          <w:rFonts w:ascii="Verdana" w:hAnsi="Verdana"/>
          <w:b/>
          <w:sz w:val="28"/>
          <w:szCs w:val="28"/>
          <w:lang w:val="en-US"/>
        </w:rPr>
        <w:t>6</w:t>
      </w:r>
      <w:r w:rsidR="009C6C7F" w:rsidRPr="00AE0B73">
        <w:rPr>
          <w:rFonts w:ascii="Verdana" w:hAnsi="Verdana"/>
          <w:b/>
          <w:sz w:val="28"/>
          <w:szCs w:val="28"/>
          <w:lang w:val="en-US"/>
        </w:rPr>
        <w:t>-202</w:t>
      </w:r>
      <w:r w:rsidR="005C51EC" w:rsidRPr="00AE0B73">
        <w:rPr>
          <w:rFonts w:ascii="Verdana" w:hAnsi="Verdana"/>
          <w:b/>
          <w:sz w:val="28"/>
          <w:szCs w:val="28"/>
          <w:lang w:val="en-US"/>
        </w:rPr>
        <w:t>7</w:t>
      </w:r>
    </w:p>
    <w:p w14:paraId="379C5D5D" w14:textId="416567D5" w:rsidR="009C6C7F" w:rsidRPr="00AE0B73" w:rsidRDefault="009C6C7F" w:rsidP="009C6C7F">
      <w:pPr>
        <w:rPr>
          <w:lang w:val="en-US"/>
        </w:rPr>
      </w:pPr>
    </w:p>
    <w:p w14:paraId="19DE81C5" w14:textId="77777777" w:rsidR="00AE23B7" w:rsidRPr="00BB4690" w:rsidRDefault="00AE23B7" w:rsidP="00AE23B7">
      <w:pPr>
        <w:pStyle w:val="Titre2"/>
        <w:rPr>
          <w:rFonts w:ascii="Verdana" w:hAnsi="Verdana"/>
          <w:sz w:val="20"/>
          <w:szCs w:val="20"/>
          <w:lang w:val="en-US"/>
        </w:rPr>
      </w:pPr>
      <w:r w:rsidRPr="00BB4690">
        <w:rPr>
          <w:rStyle w:val="lev"/>
          <w:rFonts w:ascii="Verdana" w:hAnsi="Verdana"/>
          <w:bCs w:val="0"/>
          <w:sz w:val="20"/>
          <w:szCs w:val="20"/>
          <w:lang w:val="en-US"/>
        </w:rPr>
        <w:t>1. Description</w:t>
      </w:r>
    </w:p>
    <w:p w14:paraId="1507561B" w14:textId="5667DF9D" w:rsidR="005733A6" w:rsidRPr="00BB4690" w:rsidRDefault="00AE0B73" w:rsidP="00AE23B7">
      <w:pPr>
        <w:pStyle w:val="NormalWeb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 xml:space="preserve">Each year, EUR LUMOMAT awards grants to PhD students whose doctoral project has been </w:t>
      </w:r>
      <w:r w:rsidRPr="00AE0B73">
        <w:rPr>
          <w:rFonts w:ascii="Verdana" w:hAnsi="Verdana"/>
          <w:b/>
          <w:bCs/>
          <w:sz w:val="20"/>
          <w:szCs w:val="20"/>
          <w:lang w:val="en-US"/>
        </w:rPr>
        <w:t>awarded the LUMOMAT label</w:t>
      </w:r>
      <w:r w:rsidRPr="00AE0B73">
        <w:rPr>
          <w:rFonts w:ascii="Verdana" w:hAnsi="Verdana"/>
          <w:sz w:val="20"/>
          <w:szCs w:val="20"/>
          <w:lang w:val="en-US"/>
        </w:rPr>
        <w:t xml:space="preserve">, based on </w:t>
      </w:r>
      <w:r w:rsidRPr="00AE0B73">
        <w:rPr>
          <w:rFonts w:ascii="Verdana" w:hAnsi="Verdana"/>
          <w:b/>
          <w:bCs/>
          <w:sz w:val="20"/>
          <w:szCs w:val="20"/>
          <w:lang w:val="en-US"/>
        </w:rPr>
        <w:t>excellence criteria</w:t>
      </w:r>
      <w:r w:rsidRPr="00AE0B73">
        <w:rPr>
          <w:rFonts w:ascii="Verdana" w:hAnsi="Verdana"/>
          <w:sz w:val="20"/>
          <w:szCs w:val="20"/>
          <w:lang w:val="en-US"/>
        </w:rPr>
        <w:t xml:space="preserve"> defined by the Research Committee and the Steering Committee of the program. </w:t>
      </w:r>
    </w:p>
    <w:p w14:paraId="13F08AA0" w14:textId="390AE44E" w:rsidR="00AE23B7" w:rsidRPr="00AE0B73" w:rsidRDefault="00AE0B73" w:rsidP="00AE23B7">
      <w:pPr>
        <w:pStyle w:val="NormalWeb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b/>
          <w:bCs/>
          <w:sz w:val="20"/>
          <w:szCs w:val="20"/>
          <w:lang w:val="en-US"/>
        </w:rPr>
        <w:t>Two types of grants</w:t>
      </w:r>
      <w:r w:rsidRPr="00AE0B73">
        <w:rPr>
          <w:rFonts w:ascii="Verdana" w:hAnsi="Verdana"/>
          <w:sz w:val="20"/>
          <w:szCs w:val="20"/>
          <w:lang w:val="en-US"/>
        </w:rPr>
        <w:t xml:space="preserve"> are available:</w:t>
      </w:r>
    </w:p>
    <w:p w14:paraId="05FA144F" w14:textId="6AC656FE" w:rsidR="00AE0B73" w:rsidRPr="00AE0B73" w:rsidRDefault="00AE0B73" w:rsidP="00AE0B73">
      <w:pPr>
        <w:pStyle w:val="NormalWeb"/>
        <w:numPr>
          <w:ilvl w:val="0"/>
          <w:numId w:val="9"/>
        </w:numPr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>Attractiveness Grant, awarded at the start of the PhD: €2,500</w:t>
      </w:r>
    </w:p>
    <w:p w14:paraId="305D599E" w14:textId="77777777" w:rsidR="00AE0B73" w:rsidRPr="00AE0B73" w:rsidRDefault="00AE0B73" w:rsidP="00AE0B73">
      <w:pPr>
        <w:pStyle w:val="Paragraphedeliste"/>
        <w:numPr>
          <w:ilvl w:val="0"/>
          <w:numId w:val="9"/>
        </w:numPr>
        <w:spacing w:after="0" w:line="300" w:lineRule="atLeast"/>
        <w:rPr>
          <w:rFonts w:ascii="Verdana" w:hAnsi="Verdana" w:cs="Segoe UI"/>
          <w:sz w:val="20"/>
          <w:szCs w:val="20"/>
          <w:lang w:val="en-US" w:eastAsia="fr-FR"/>
        </w:rPr>
      </w:pPr>
      <w:r w:rsidRPr="00AE0B73">
        <w:rPr>
          <w:rFonts w:ascii="Verdana" w:hAnsi="Verdana" w:cs="Segoe UI"/>
          <w:sz w:val="20"/>
          <w:szCs w:val="20"/>
          <w:lang w:val="en-US" w:eastAsia="fr-FR"/>
        </w:rPr>
        <w:t>Doctoral Distinction Grant, awarded during the PhD (at the beginning of the third year): €3,500</w:t>
      </w:r>
    </w:p>
    <w:p w14:paraId="040A75A3" w14:textId="44277367" w:rsidR="00AE23B7" w:rsidRPr="00AE0B73" w:rsidRDefault="00AE0B73" w:rsidP="00306155">
      <w:pPr>
        <w:pStyle w:val="NormalWeb"/>
        <w:spacing w:after="0" w:afterAutospacing="0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>These grants may be c</w:t>
      </w:r>
      <w:r>
        <w:rPr>
          <w:rFonts w:ascii="Verdana" w:hAnsi="Verdana"/>
          <w:sz w:val="20"/>
          <w:szCs w:val="20"/>
          <w:lang w:val="en-US"/>
        </w:rPr>
        <w:t>ombined.</w:t>
      </w:r>
      <w:r>
        <w:rPr>
          <w:rFonts w:ascii="Verdana" w:hAnsi="Verdana"/>
          <w:sz w:val="20"/>
          <w:szCs w:val="20"/>
          <w:lang w:val="en-US"/>
        </w:rPr>
        <w:br/>
        <w:t xml:space="preserve">Rankings are established by the Research Committee and approved by the Steering Committee of EUR LUMOMAT. </w:t>
      </w:r>
    </w:p>
    <w:p w14:paraId="66A8AF4C" w14:textId="77777777" w:rsidR="00AE23B7" w:rsidRPr="00AE23B7" w:rsidRDefault="00364246" w:rsidP="00AE23B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6E206D0">
          <v:rect id="_x0000_i1025" style="width:0;height:1.5pt" o:hralign="center" o:hrstd="t" o:hr="t" fillcolor="#a0a0a0" stroked="f"/>
        </w:pict>
      </w:r>
    </w:p>
    <w:p w14:paraId="7059E6A0" w14:textId="2E731166" w:rsidR="00AE23B7" w:rsidRPr="00AE0B73" w:rsidRDefault="00AE23B7" w:rsidP="00AE23B7">
      <w:pPr>
        <w:pStyle w:val="Titre2"/>
        <w:rPr>
          <w:rFonts w:ascii="Verdana" w:hAnsi="Verdana"/>
          <w:b/>
          <w:sz w:val="20"/>
          <w:szCs w:val="20"/>
          <w:lang w:val="en-US"/>
        </w:rPr>
      </w:pPr>
      <w:r w:rsidRPr="00AE0B73">
        <w:rPr>
          <w:rStyle w:val="lev"/>
          <w:rFonts w:ascii="Verdana" w:hAnsi="Verdana"/>
          <w:bCs w:val="0"/>
          <w:sz w:val="20"/>
          <w:szCs w:val="20"/>
          <w:lang w:val="en-US"/>
        </w:rPr>
        <w:t xml:space="preserve">2. </w:t>
      </w:r>
      <w:r w:rsidR="00AE0B73" w:rsidRPr="00AE0B73">
        <w:rPr>
          <w:rFonts w:ascii="Verdana" w:hAnsi="Verdana"/>
          <w:b/>
          <w:sz w:val="20"/>
          <w:szCs w:val="20"/>
          <w:lang w:val="en-US"/>
        </w:rPr>
        <w:t>Attractiveness Grant for First-Year PhD Students (€2,500)</w:t>
      </w:r>
    </w:p>
    <w:p w14:paraId="273EA6F1" w14:textId="4D55E4C3" w:rsidR="005733A6" w:rsidRPr="00AE0B73" w:rsidRDefault="00AE0B73" w:rsidP="005733A6">
      <w:pPr>
        <w:pStyle w:val="NormalWeb"/>
        <w:rPr>
          <w:rFonts w:ascii="Verdana" w:hAnsi="Verdana"/>
          <w:sz w:val="20"/>
          <w:szCs w:val="20"/>
          <w:lang w:val="en-US"/>
        </w:rPr>
      </w:pPr>
      <w:bookmarkStart w:id="0" w:name="_GoBack"/>
      <w:bookmarkEnd w:id="0"/>
      <w:r w:rsidRPr="00AE0B73">
        <w:rPr>
          <w:rFonts w:ascii="Verdana" w:hAnsi="Verdana"/>
          <w:sz w:val="20"/>
          <w:szCs w:val="20"/>
          <w:lang w:val="en-US"/>
        </w:rPr>
        <w:t xml:space="preserve">The Attractiveness Grant for First-Year PhD Students is intended for PhD candidates whose doctoral project has been </w:t>
      </w:r>
      <w:r w:rsidRPr="00AE0B73">
        <w:rPr>
          <w:rFonts w:ascii="Verdana" w:hAnsi="Verdana"/>
          <w:b/>
          <w:bCs/>
          <w:sz w:val="20"/>
          <w:szCs w:val="20"/>
          <w:lang w:val="en-US"/>
        </w:rPr>
        <w:t>awarded the LUMOMAT label,</w:t>
      </w:r>
      <w:r w:rsidRPr="00AE0B73">
        <w:rPr>
          <w:rFonts w:ascii="Verdana" w:hAnsi="Verdana"/>
          <w:sz w:val="20"/>
          <w:szCs w:val="20"/>
          <w:lang w:val="en-US"/>
        </w:rPr>
        <w:t xml:space="preserve"> from the beginning of their first year of doctoral studies and following validation of their probationary period.</w:t>
      </w:r>
    </w:p>
    <w:p w14:paraId="43F1772B" w14:textId="46AD73A7" w:rsidR="00AE23B7" w:rsidRPr="00AE0B73" w:rsidRDefault="00AE0B73" w:rsidP="00AE23B7">
      <w:pPr>
        <w:pStyle w:val="NormalWeb"/>
        <w:rPr>
          <w:rFonts w:ascii="Verdana" w:hAnsi="Verdana"/>
          <w:i/>
          <w:sz w:val="20"/>
          <w:szCs w:val="20"/>
          <w:lang w:val="en-US"/>
        </w:rPr>
      </w:pPr>
      <w:r w:rsidRPr="00AE0B73">
        <w:rPr>
          <w:rFonts w:ascii="Verdana" w:hAnsi="Verdana"/>
          <w:i/>
          <w:sz w:val="20"/>
          <w:szCs w:val="20"/>
          <w:lang w:val="en-US"/>
        </w:rPr>
        <w:t>The conditions for obtaining the LUMOMAT Label, as well as the application form to be completed, are available under the “PhD Students” section at the following lin</w:t>
      </w:r>
      <w:r>
        <w:rPr>
          <w:rFonts w:ascii="Verdana" w:hAnsi="Verdana"/>
          <w:i/>
          <w:sz w:val="20"/>
          <w:szCs w:val="20"/>
          <w:lang w:val="en-US"/>
        </w:rPr>
        <w:t>k</w:t>
      </w:r>
      <w:r w:rsidR="005733A6" w:rsidRPr="00AE0B73">
        <w:rPr>
          <w:rFonts w:ascii="Verdana" w:hAnsi="Verdana"/>
          <w:i/>
          <w:sz w:val="20"/>
          <w:szCs w:val="20"/>
          <w:lang w:val="en-US"/>
        </w:rPr>
        <w:t xml:space="preserve">: </w:t>
      </w:r>
      <w:r w:rsidR="00364246">
        <w:fldChar w:fldCharType="begin"/>
      </w:r>
      <w:r w:rsidR="00364246" w:rsidRPr="00364246">
        <w:rPr>
          <w:lang w:val="en-US"/>
        </w:rPr>
        <w:instrText xml:space="preserve"> HYPERLINK "https://lumomat.fr/financements/" </w:instrText>
      </w:r>
      <w:r w:rsidR="00364246">
        <w:fldChar w:fldCharType="separate"/>
      </w:r>
      <w:r w:rsidRPr="00961CFB">
        <w:rPr>
          <w:rStyle w:val="Lienhypertexte"/>
          <w:rFonts w:ascii="Verdana" w:hAnsi="Verdana"/>
          <w:i/>
          <w:sz w:val="20"/>
          <w:szCs w:val="20"/>
          <w:lang w:val="en-US"/>
        </w:rPr>
        <w:t>https://lumomat.fr/financements/</w:t>
      </w:r>
      <w:r w:rsidR="00364246">
        <w:rPr>
          <w:rStyle w:val="Lienhypertexte"/>
          <w:rFonts w:ascii="Verdana" w:hAnsi="Verdana"/>
          <w:i/>
          <w:sz w:val="20"/>
          <w:szCs w:val="20"/>
          <w:lang w:val="en-US"/>
        </w:rPr>
        <w:fldChar w:fldCharType="end"/>
      </w:r>
      <w:r>
        <w:rPr>
          <w:rFonts w:ascii="Verdana" w:hAnsi="Verdana"/>
          <w:i/>
          <w:sz w:val="20"/>
          <w:szCs w:val="20"/>
          <w:lang w:val="en-US"/>
        </w:rPr>
        <w:t xml:space="preserve"> </w:t>
      </w:r>
    </w:p>
    <w:p w14:paraId="407E1358" w14:textId="77777777" w:rsidR="001D7ADC" w:rsidRDefault="00AE0B73" w:rsidP="001D7ADC">
      <w:pPr>
        <w:pStyle w:val="NormalWeb"/>
        <w:spacing w:before="0" w:beforeAutospacing="0" w:after="0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>The Research Committee evaluates all applications and establishes two separate rankings:</w:t>
      </w:r>
    </w:p>
    <w:p w14:paraId="317BDE70" w14:textId="299B28EF" w:rsidR="00AE0B73" w:rsidRDefault="00AE0B73" w:rsidP="001D7ADC">
      <w:pPr>
        <w:pStyle w:val="NormalWeb"/>
        <w:numPr>
          <w:ilvl w:val="0"/>
          <w:numId w:val="10"/>
        </w:numPr>
        <w:spacing w:before="0" w:beforeAutospacing="0" w:after="0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>For graduates of the LUMOMAT Master's program</w:t>
      </w:r>
    </w:p>
    <w:p w14:paraId="13DB90BB" w14:textId="4CA61BB3" w:rsidR="00AE0B73" w:rsidRPr="00AE0B73" w:rsidRDefault="00AE0B73" w:rsidP="00AE0B73">
      <w:pPr>
        <w:pStyle w:val="Paragraphedeliste"/>
        <w:numPr>
          <w:ilvl w:val="0"/>
          <w:numId w:val="10"/>
        </w:numPr>
        <w:spacing w:after="0" w:line="300" w:lineRule="atLeast"/>
        <w:rPr>
          <w:rFonts w:ascii="Verdana" w:hAnsi="Verdana"/>
          <w:sz w:val="20"/>
          <w:szCs w:val="20"/>
          <w:lang w:val="en-US" w:eastAsia="fr-FR"/>
        </w:rPr>
      </w:pPr>
      <w:r w:rsidRPr="00AE0B73">
        <w:rPr>
          <w:rFonts w:ascii="Verdana" w:hAnsi="Verdana"/>
          <w:sz w:val="20"/>
          <w:szCs w:val="20"/>
          <w:lang w:val="en-US" w:eastAsia="fr-FR"/>
        </w:rPr>
        <w:t>For graduates holding another Master’s degree</w:t>
      </w:r>
    </w:p>
    <w:p w14:paraId="7396602E" w14:textId="70EAF237" w:rsidR="00AE23B7" w:rsidRPr="00AE0B73" w:rsidRDefault="00AE0B73" w:rsidP="00AE23B7">
      <w:pPr>
        <w:pStyle w:val="NormalWeb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>The evaluation is based on criteria of academic and scientific excellence tailored to each educational background.</w:t>
      </w:r>
    </w:p>
    <w:p w14:paraId="6AF4AFEE" w14:textId="538B588A" w:rsidR="00AE23B7" w:rsidRPr="00AE23B7" w:rsidRDefault="00AE0B73" w:rsidP="00306155">
      <w:pPr>
        <w:pStyle w:val="NormalWeb"/>
        <w:spacing w:after="0" w:afterAutospacing="0"/>
        <w:rPr>
          <w:rFonts w:ascii="Verdana" w:hAnsi="Verdana"/>
          <w:sz w:val="20"/>
          <w:szCs w:val="20"/>
        </w:rPr>
      </w:pPr>
      <w:proofErr w:type="spellStart"/>
      <w:r>
        <w:rPr>
          <w:rStyle w:val="lev"/>
          <w:rFonts w:ascii="Verdana" w:hAnsi="Verdana"/>
          <w:b w:val="0"/>
          <w:sz w:val="20"/>
          <w:szCs w:val="20"/>
        </w:rPr>
        <w:t>Award</w:t>
      </w:r>
      <w:proofErr w:type="spellEnd"/>
      <w:r>
        <w:rPr>
          <w:rStyle w:val="lev"/>
          <w:rFonts w:ascii="Verdana" w:hAnsi="Verdana"/>
          <w:b w:val="0"/>
          <w:sz w:val="20"/>
          <w:szCs w:val="20"/>
        </w:rPr>
        <w:t xml:space="preserve"> allocation</w:t>
      </w:r>
      <w:r w:rsidR="00AE23B7" w:rsidRPr="00AE23B7">
        <w:rPr>
          <w:rStyle w:val="lev"/>
          <w:rFonts w:ascii="Verdana" w:hAnsi="Verdana"/>
          <w:b w:val="0"/>
          <w:sz w:val="20"/>
          <w:szCs w:val="20"/>
        </w:rPr>
        <w:t xml:space="preserve"> :</w:t>
      </w:r>
    </w:p>
    <w:p w14:paraId="480E3AF7" w14:textId="33AB72DC" w:rsidR="00AE23B7" w:rsidRPr="00BB4690" w:rsidRDefault="00AE0B73" w:rsidP="00306155">
      <w:pPr>
        <w:pStyle w:val="NormalWeb"/>
        <w:numPr>
          <w:ilvl w:val="0"/>
          <w:numId w:val="11"/>
        </w:numPr>
        <w:spacing w:before="0" w:beforeAutospacing="0"/>
        <w:rPr>
          <w:rFonts w:ascii="Verdana" w:hAnsi="Verdana"/>
          <w:sz w:val="20"/>
          <w:szCs w:val="20"/>
          <w:lang w:val="en-US"/>
        </w:rPr>
      </w:pPr>
      <w:r w:rsidRPr="00BB4690">
        <w:rPr>
          <w:rFonts w:ascii="Verdana" w:hAnsi="Verdana"/>
          <w:sz w:val="20"/>
          <w:szCs w:val="20"/>
          <w:lang w:val="en-US"/>
        </w:rPr>
        <w:t>The two highest-ranked candidates from the LUMOMAT Master’s program</w:t>
      </w:r>
    </w:p>
    <w:p w14:paraId="7AA37582" w14:textId="4C743BF2" w:rsidR="00AE23B7" w:rsidRPr="00BB4690" w:rsidRDefault="00AE0B73" w:rsidP="00AE23B7">
      <w:pPr>
        <w:pStyle w:val="NormalWeb"/>
        <w:numPr>
          <w:ilvl w:val="0"/>
          <w:numId w:val="11"/>
        </w:numPr>
        <w:rPr>
          <w:rFonts w:ascii="Verdana" w:hAnsi="Verdana"/>
          <w:sz w:val="20"/>
          <w:szCs w:val="20"/>
          <w:lang w:val="en-US"/>
        </w:rPr>
      </w:pPr>
      <w:r w:rsidRPr="00BB4690">
        <w:rPr>
          <w:rFonts w:ascii="Verdana" w:hAnsi="Verdana"/>
          <w:sz w:val="20"/>
          <w:szCs w:val="20"/>
          <w:lang w:val="en-US"/>
        </w:rPr>
        <w:t>The t</w:t>
      </w:r>
      <w:r w:rsidR="001D7ADC" w:rsidRPr="00BB4690">
        <w:rPr>
          <w:rFonts w:ascii="Verdana" w:hAnsi="Verdana"/>
          <w:sz w:val="20"/>
          <w:szCs w:val="20"/>
          <w:lang w:val="en-US"/>
        </w:rPr>
        <w:t>wo highest-ranked candidates holding another Master’s degree</w:t>
      </w:r>
    </w:p>
    <w:p w14:paraId="40032ABB" w14:textId="44FDB701" w:rsidR="00681CCE" w:rsidRPr="00BB4690" w:rsidRDefault="001D7ADC" w:rsidP="00306155">
      <w:pPr>
        <w:pStyle w:val="NormalWeb"/>
        <w:rPr>
          <w:rFonts w:ascii="Verdana" w:hAnsi="Verdana"/>
          <w:sz w:val="20"/>
          <w:szCs w:val="20"/>
          <w:lang w:val="en-US"/>
        </w:rPr>
      </w:pPr>
      <w:r w:rsidRPr="001D7ADC">
        <w:rPr>
          <w:rFonts w:ascii="Verdana" w:hAnsi="Verdana"/>
          <w:sz w:val="20"/>
          <w:szCs w:val="20"/>
          <w:lang w:val="en-US"/>
        </w:rPr>
        <w:t xml:space="preserve">They will each receive a grant of €2,500 after approval by the LUMOMAT Steering Committee. </w:t>
      </w:r>
    </w:p>
    <w:p w14:paraId="3E7B7528" w14:textId="46F4FFB9" w:rsidR="00AE23B7" w:rsidRPr="00AE23B7" w:rsidRDefault="00364246" w:rsidP="00306155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82C2191">
          <v:rect id="_x0000_i1026" style="width:0;height:1.5pt" o:hralign="center" o:hrstd="t" o:hr="t" fillcolor="#a0a0a0" stroked="f"/>
        </w:pict>
      </w:r>
    </w:p>
    <w:p w14:paraId="2403216D" w14:textId="048A8462" w:rsidR="00AE23B7" w:rsidRPr="001D7ADC" w:rsidRDefault="00681CCE" w:rsidP="00AE23B7">
      <w:pPr>
        <w:pStyle w:val="Titre2"/>
        <w:rPr>
          <w:rFonts w:ascii="Verdana" w:hAnsi="Verdana"/>
          <w:sz w:val="20"/>
          <w:szCs w:val="20"/>
          <w:lang w:val="en-US"/>
        </w:rPr>
      </w:pPr>
      <w:r w:rsidRPr="001D7ADC">
        <w:rPr>
          <w:rStyle w:val="lev"/>
          <w:rFonts w:ascii="Verdana" w:hAnsi="Verdana"/>
          <w:bCs w:val="0"/>
          <w:sz w:val="20"/>
          <w:szCs w:val="20"/>
          <w:lang w:val="en-US"/>
        </w:rPr>
        <w:lastRenderedPageBreak/>
        <w:t>3</w:t>
      </w:r>
      <w:r w:rsidR="00AE23B7" w:rsidRPr="001D7ADC">
        <w:rPr>
          <w:rStyle w:val="lev"/>
          <w:rFonts w:ascii="Verdana" w:hAnsi="Verdana"/>
          <w:bCs w:val="0"/>
          <w:sz w:val="20"/>
          <w:szCs w:val="20"/>
          <w:lang w:val="en-US"/>
        </w:rPr>
        <w:t xml:space="preserve">. </w:t>
      </w:r>
      <w:r w:rsidR="001D7ADC" w:rsidRPr="001D7ADC">
        <w:rPr>
          <w:rStyle w:val="lev"/>
          <w:rFonts w:ascii="Verdana" w:hAnsi="Verdana"/>
          <w:bCs w:val="0"/>
          <w:sz w:val="20"/>
          <w:szCs w:val="20"/>
          <w:lang w:val="en-US"/>
        </w:rPr>
        <w:t>Application submission</w:t>
      </w:r>
    </w:p>
    <w:p w14:paraId="3BEA69E3" w14:textId="6B1B5E33" w:rsidR="001D7ADC" w:rsidRPr="001D7ADC" w:rsidRDefault="001D7ADC" w:rsidP="001D7ADC">
      <w:pPr>
        <w:pStyle w:val="Titre2"/>
        <w:rPr>
          <w:rFonts w:ascii="Verdana" w:hAnsi="Verdana"/>
          <w:sz w:val="20"/>
          <w:szCs w:val="20"/>
          <w:lang w:val="en-US" w:eastAsia="fr-FR"/>
        </w:rPr>
      </w:pPr>
      <w:r w:rsidRPr="001D7ADC">
        <w:rPr>
          <w:rFonts w:ascii="Verdana" w:hAnsi="Verdana"/>
          <w:sz w:val="20"/>
          <w:szCs w:val="20"/>
          <w:u w:val="none"/>
          <w:lang w:val="en-US" w:eastAsia="fr-FR"/>
        </w:rPr>
        <w:t>The application file must be completed using this single document and submitted by email to the Project Manager at the following address:</w:t>
      </w:r>
      <w:r>
        <w:rPr>
          <w:rFonts w:ascii="Verdana" w:hAnsi="Verdana"/>
          <w:sz w:val="20"/>
          <w:szCs w:val="20"/>
          <w:u w:val="none"/>
          <w:lang w:val="en-US" w:eastAsia="fr-FR"/>
        </w:rPr>
        <w:t xml:space="preserve"> </w:t>
      </w:r>
      <w:r w:rsidR="00364246">
        <w:fldChar w:fldCharType="begin"/>
      </w:r>
      <w:r w:rsidR="00364246" w:rsidRPr="00364246">
        <w:rPr>
          <w:lang w:val="en-US"/>
        </w:rPr>
        <w:instrText xml:space="preserve"> HYPERLINK "mailto:eur-lumomat@univ-angers.fr" </w:instrText>
      </w:r>
      <w:r w:rsidR="00364246">
        <w:fldChar w:fldCharType="separate"/>
      </w:r>
      <w:r w:rsidRPr="00961CFB">
        <w:rPr>
          <w:rStyle w:val="Lienhypertexte"/>
          <w:rFonts w:ascii="Verdana" w:hAnsi="Verdana"/>
          <w:sz w:val="20"/>
          <w:szCs w:val="20"/>
          <w:lang w:val="en-US" w:eastAsia="fr-FR"/>
        </w:rPr>
        <w:t>eur-lumomat@univ-angers.fr</w:t>
      </w:r>
      <w:r w:rsidR="00364246">
        <w:rPr>
          <w:rStyle w:val="Lienhypertexte"/>
          <w:rFonts w:ascii="Verdana" w:hAnsi="Verdana"/>
          <w:sz w:val="20"/>
          <w:szCs w:val="20"/>
          <w:lang w:val="en-US" w:eastAsia="fr-FR"/>
        </w:rPr>
        <w:fldChar w:fldCharType="end"/>
      </w:r>
      <w:r>
        <w:rPr>
          <w:rFonts w:ascii="Verdana" w:hAnsi="Verdana"/>
          <w:sz w:val="20"/>
          <w:szCs w:val="20"/>
          <w:lang w:val="en-US" w:eastAsia="fr-FR"/>
        </w:rPr>
        <w:t xml:space="preserve"> </w:t>
      </w:r>
    </w:p>
    <w:p w14:paraId="285BDE28" w14:textId="1DBE1DFF" w:rsidR="00B022A6" w:rsidRPr="00B022A6" w:rsidRDefault="001D7ADC" w:rsidP="00B022A6">
      <w:pPr>
        <w:pStyle w:val="Titre2"/>
        <w:rPr>
          <w:u w:val="none"/>
        </w:rPr>
      </w:pPr>
      <w:r>
        <w:rPr>
          <w:u w:val="none"/>
        </w:rPr>
        <w:t xml:space="preserve">The application must </w:t>
      </w:r>
      <w:proofErr w:type="spellStart"/>
      <w:r>
        <w:rPr>
          <w:u w:val="none"/>
        </w:rPr>
        <w:t>include</w:t>
      </w:r>
      <w:proofErr w:type="spellEnd"/>
      <w:r>
        <w:rPr>
          <w:u w:val="none"/>
        </w:rPr>
        <w:t> :</w:t>
      </w:r>
    </w:p>
    <w:p w14:paraId="676672AE" w14:textId="2099F233" w:rsidR="00B022A6" w:rsidRDefault="001D7ADC" w:rsidP="00B022A6">
      <w:pPr>
        <w:pStyle w:val="Sansinterligne"/>
        <w:numPr>
          <w:ilvl w:val="0"/>
          <w:numId w:val="4"/>
        </w:numPr>
      </w:pPr>
      <w:proofErr w:type="spellStart"/>
      <w:r>
        <w:t>Completed</w:t>
      </w:r>
      <w:proofErr w:type="spellEnd"/>
      <w:r>
        <w:t xml:space="preserve"> application </w:t>
      </w:r>
      <w:proofErr w:type="spellStart"/>
      <w:r>
        <w:t>form</w:t>
      </w:r>
      <w:proofErr w:type="spellEnd"/>
    </w:p>
    <w:p w14:paraId="604A685B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CV</w:t>
      </w:r>
    </w:p>
    <w:p w14:paraId="21926186" w14:textId="3B5BEDEB" w:rsidR="00B022A6" w:rsidRDefault="001D7ADC" w:rsidP="00B022A6">
      <w:pPr>
        <w:pStyle w:val="Sansinterligne"/>
        <w:numPr>
          <w:ilvl w:val="0"/>
          <w:numId w:val="4"/>
        </w:numPr>
      </w:pPr>
      <w:r>
        <w:t xml:space="preserve">Cover </w:t>
      </w:r>
      <w:proofErr w:type="spellStart"/>
      <w:r>
        <w:t>Letter</w:t>
      </w:r>
      <w:proofErr w:type="spellEnd"/>
    </w:p>
    <w:p w14:paraId="07B40BD4" w14:textId="7DD883AD" w:rsidR="00B022A6" w:rsidRDefault="001D7ADC" w:rsidP="00B022A6">
      <w:pPr>
        <w:pStyle w:val="Sansinterligne"/>
        <w:numPr>
          <w:ilvl w:val="0"/>
          <w:numId w:val="4"/>
        </w:numPr>
      </w:pPr>
      <w:r>
        <w:t>Academic records/</w:t>
      </w:r>
      <w:proofErr w:type="spellStart"/>
      <w:r>
        <w:t>transcripts</w:t>
      </w:r>
      <w:proofErr w:type="spellEnd"/>
    </w:p>
    <w:p w14:paraId="53944716" w14:textId="2E1EDED2" w:rsidR="00AE23B7" w:rsidRPr="00AE23B7" w:rsidRDefault="00AE23B7" w:rsidP="00AE23B7">
      <w:pPr>
        <w:rPr>
          <w:rFonts w:ascii="Verdana" w:hAnsi="Verdana"/>
          <w:sz w:val="20"/>
          <w:szCs w:val="20"/>
        </w:rPr>
      </w:pPr>
    </w:p>
    <w:p w14:paraId="1E69B2E1" w14:textId="77777777" w:rsidR="00AE4541" w:rsidRPr="00AE23B7" w:rsidRDefault="00AE4541" w:rsidP="00AE4541">
      <w:pPr>
        <w:pStyle w:val="Sansinterligne"/>
        <w:rPr>
          <w:rFonts w:ascii="Verdana" w:hAnsi="Verdana"/>
          <w:sz w:val="20"/>
          <w:szCs w:val="20"/>
        </w:rPr>
      </w:pPr>
    </w:p>
    <w:p w14:paraId="58002C4A" w14:textId="77777777" w:rsidR="00AE4541" w:rsidRPr="00AE23B7" w:rsidRDefault="00AE4541" w:rsidP="00AE4541">
      <w:pPr>
        <w:pStyle w:val="Sansinterligne"/>
        <w:rPr>
          <w:rFonts w:ascii="Verdana" w:hAnsi="Verdana"/>
          <w:sz w:val="20"/>
          <w:szCs w:val="20"/>
        </w:rPr>
      </w:pPr>
    </w:p>
    <w:p w14:paraId="19B008D3" w14:textId="77777777" w:rsidR="0039416F" w:rsidRPr="00AE23B7" w:rsidRDefault="0039416F" w:rsidP="00AE4541">
      <w:pPr>
        <w:pStyle w:val="Sansinterligne"/>
        <w:rPr>
          <w:rFonts w:ascii="Verdana" w:hAnsi="Verdana"/>
          <w:sz w:val="20"/>
          <w:szCs w:val="20"/>
        </w:rPr>
      </w:pPr>
    </w:p>
    <w:p w14:paraId="114F3663" w14:textId="77777777" w:rsidR="0039416F" w:rsidRPr="00AE23B7" w:rsidRDefault="0039416F" w:rsidP="00AE4541">
      <w:pPr>
        <w:pStyle w:val="Sansinterligne"/>
        <w:rPr>
          <w:rFonts w:ascii="Verdana" w:hAnsi="Verdana"/>
          <w:sz w:val="20"/>
          <w:szCs w:val="20"/>
        </w:rPr>
      </w:pPr>
    </w:p>
    <w:p w14:paraId="26E61C21" w14:textId="77777777" w:rsidR="0039416F" w:rsidRDefault="0039416F" w:rsidP="00AE4541">
      <w:pPr>
        <w:pStyle w:val="Sansinterligne"/>
      </w:pPr>
    </w:p>
    <w:p w14:paraId="64D1DF40" w14:textId="77777777" w:rsidR="0039416F" w:rsidRDefault="0039416F" w:rsidP="00AE4541">
      <w:pPr>
        <w:pStyle w:val="Sansinterligne"/>
      </w:pPr>
    </w:p>
    <w:p w14:paraId="626E7C1B" w14:textId="77777777" w:rsidR="0039416F" w:rsidRDefault="0039416F" w:rsidP="00AE4541">
      <w:pPr>
        <w:pStyle w:val="Sansinterligne"/>
      </w:pPr>
    </w:p>
    <w:p w14:paraId="439BFA31" w14:textId="77777777" w:rsidR="0039416F" w:rsidRDefault="0039416F" w:rsidP="00AE4541">
      <w:pPr>
        <w:pStyle w:val="Sansinterligne"/>
      </w:pPr>
    </w:p>
    <w:p w14:paraId="51D9F03C" w14:textId="77777777" w:rsidR="0039416F" w:rsidRDefault="0039416F" w:rsidP="00AE4541">
      <w:pPr>
        <w:pStyle w:val="Sansinterligne"/>
      </w:pPr>
    </w:p>
    <w:p w14:paraId="30E1FDBF" w14:textId="77777777" w:rsidR="0039416F" w:rsidRDefault="0039416F" w:rsidP="00AE4541">
      <w:pPr>
        <w:pStyle w:val="Sansinterligne"/>
      </w:pPr>
    </w:p>
    <w:p w14:paraId="68D05AF5" w14:textId="77777777" w:rsidR="0039416F" w:rsidRDefault="0039416F" w:rsidP="00AE4541">
      <w:pPr>
        <w:pStyle w:val="Sansinterligne"/>
      </w:pPr>
    </w:p>
    <w:p w14:paraId="1C3E494A" w14:textId="77777777" w:rsidR="0039416F" w:rsidRDefault="0039416F" w:rsidP="00AE4541">
      <w:pPr>
        <w:pStyle w:val="Sansinterligne"/>
      </w:pPr>
    </w:p>
    <w:p w14:paraId="1C8E5F05" w14:textId="77777777" w:rsidR="0039416F" w:rsidRDefault="0039416F" w:rsidP="00AE4541">
      <w:pPr>
        <w:pStyle w:val="Sansinterligne"/>
      </w:pPr>
    </w:p>
    <w:p w14:paraId="1CE01311" w14:textId="77777777" w:rsidR="0039416F" w:rsidRDefault="0039416F" w:rsidP="00AE4541">
      <w:pPr>
        <w:pStyle w:val="Sansinterligne"/>
      </w:pPr>
    </w:p>
    <w:p w14:paraId="5B483B41" w14:textId="27ED2C44" w:rsidR="00306155" w:rsidRDefault="00306155">
      <w:r>
        <w:br w:type="page"/>
      </w:r>
    </w:p>
    <w:p w14:paraId="7D1622C6" w14:textId="417ABE3C" w:rsidR="0039416F" w:rsidRPr="00C21086" w:rsidRDefault="00C21086" w:rsidP="009823A2">
      <w:pPr>
        <w:pStyle w:val="Titre2"/>
        <w:rPr>
          <w:b/>
          <w:bCs/>
        </w:rPr>
      </w:pPr>
      <w:proofErr w:type="spellStart"/>
      <w:r>
        <w:rPr>
          <w:b/>
          <w:bCs/>
        </w:rPr>
        <w:lastRenderedPageBreak/>
        <w:t>Form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1D7ADC" w14:paraId="4067D672" w14:textId="77777777" w:rsidTr="00B212D1">
        <w:tc>
          <w:tcPr>
            <w:tcW w:w="4868" w:type="dxa"/>
          </w:tcPr>
          <w:p w14:paraId="51678EC8" w14:textId="77777777" w:rsidR="00C21086" w:rsidRPr="001D7ADC" w:rsidRDefault="00C21086" w:rsidP="00C21086">
            <w:r w:rsidRPr="001D7ADC">
              <w:t xml:space="preserve">PhD </w:t>
            </w:r>
            <w:proofErr w:type="spellStart"/>
            <w:r>
              <w:t>Student</w:t>
            </w:r>
            <w:r w:rsidRPr="001D7ADC">
              <w:t>'s</w:t>
            </w:r>
            <w:proofErr w:type="spellEnd"/>
            <w:r w:rsidRPr="001D7ADC">
              <w:t xml:space="preserve"> Last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rPr>
                <w:rStyle w:val="Textedelespacerserv"/>
              </w:rPr>
              <w:id w:val="-469667050"/>
              <w:placeholder>
                <w:docPart w:val="D1798A0FD28B4C55B8C07210BD0AABD2"/>
              </w:placeholder>
            </w:sdtPr>
            <w:sdtEndPr>
              <w:rPr>
                <w:rStyle w:val="Textedelespacerserv"/>
              </w:rPr>
            </w:sdtEndPr>
            <w:sdtContent>
              <w:p w14:paraId="7F84D9DE" w14:textId="77777777" w:rsidR="001D7ADC" w:rsidRDefault="001D7ADC" w:rsidP="00B212D1">
                <w:r w:rsidRPr="006F3574">
                  <w:rPr>
                    <w:rStyle w:val="Textedelespacerserv"/>
                  </w:rPr>
                  <w:t>Cliquez ou appuyez pour entrer du texte.</w:t>
                </w:r>
              </w:p>
            </w:sdtContent>
          </w:sdt>
        </w:tc>
        <w:tc>
          <w:tcPr>
            <w:tcW w:w="4868" w:type="dxa"/>
          </w:tcPr>
          <w:p w14:paraId="23BCB04C" w14:textId="77777777" w:rsidR="00C21086" w:rsidRPr="001D7ADC" w:rsidRDefault="00C21086" w:rsidP="00C21086">
            <w:r w:rsidRPr="001D7ADC">
              <w:t xml:space="preserve">PhD </w:t>
            </w:r>
            <w:proofErr w:type="spellStart"/>
            <w:r>
              <w:t>Student</w:t>
            </w:r>
            <w:r w:rsidRPr="001D7ADC">
              <w:t>'s</w:t>
            </w:r>
            <w:proofErr w:type="spellEnd"/>
            <w:r w:rsidRPr="001D7ADC">
              <w:t xml:space="preserve"> First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id w:val="804813704"/>
              <w:placeholder>
                <w:docPart w:val="D1798A0FD28B4C55B8C07210BD0AABD2"/>
              </w:placeholder>
              <w:showingPlcHdr/>
            </w:sdtPr>
            <w:sdtEndPr/>
            <w:sdtContent>
              <w:p w14:paraId="7230422E" w14:textId="77777777" w:rsidR="001D7ADC" w:rsidRDefault="001D7ADC" w:rsidP="00B212D1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1D7ADC" w14:paraId="4A6351F3" w14:textId="77777777" w:rsidTr="00B212D1">
        <w:tc>
          <w:tcPr>
            <w:tcW w:w="4868" w:type="dxa"/>
          </w:tcPr>
          <w:p w14:paraId="336D675F" w14:textId="77777777" w:rsidR="00C21086" w:rsidRPr="001D7ADC" w:rsidRDefault="00C21086" w:rsidP="00C21086">
            <w:r w:rsidRPr="001D7ADC">
              <w:t xml:space="preserve">PhD </w:t>
            </w:r>
            <w:proofErr w:type="spellStart"/>
            <w:r w:rsidRPr="001D7ADC">
              <w:t>Supervisor's</w:t>
            </w:r>
            <w:proofErr w:type="spellEnd"/>
            <w:r w:rsidRPr="001D7ADC">
              <w:t xml:space="preserve"> Last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id w:val="358399138"/>
              <w:placeholder>
                <w:docPart w:val="D1798A0FD28B4C55B8C07210BD0AABD2"/>
              </w:placeholder>
              <w:showingPlcHdr/>
            </w:sdtPr>
            <w:sdtEndPr/>
            <w:sdtContent>
              <w:p w14:paraId="4C7C56B2" w14:textId="5D373C1F" w:rsidR="001D7ADC" w:rsidRDefault="00BB4690" w:rsidP="00B212D1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77A7B10E" w14:textId="77777777" w:rsidR="00C21086" w:rsidRPr="001D7ADC" w:rsidRDefault="00C21086" w:rsidP="00C21086">
            <w:r w:rsidRPr="001D7ADC">
              <w:t xml:space="preserve">PhD </w:t>
            </w:r>
            <w:proofErr w:type="spellStart"/>
            <w:r w:rsidRPr="001D7ADC">
              <w:t>Supervisor's</w:t>
            </w:r>
            <w:proofErr w:type="spellEnd"/>
            <w:r w:rsidRPr="001D7ADC">
              <w:t xml:space="preserve"> First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id w:val="452753605"/>
              <w:placeholder>
                <w:docPart w:val="D1798A0FD28B4C55B8C07210BD0AABD2"/>
              </w:placeholder>
              <w:showingPlcHdr/>
            </w:sdtPr>
            <w:sdtEndPr/>
            <w:sdtContent>
              <w:p w14:paraId="5BAB0172" w14:textId="00BE7AB4" w:rsidR="001D7ADC" w:rsidRDefault="00BB4690" w:rsidP="00B212D1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1D7ADC" w14:paraId="7AD32611" w14:textId="77777777" w:rsidTr="00B212D1">
        <w:tc>
          <w:tcPr>
            <w:tcW w:w="4868" w:type="dxa"/>
          </w:tcPr>
          <w:p w14:paraId="7AFD4982" w14:textId="77777777" w:rsidR="00C21086" w:rsidRPr="001D7ADC" w:rsidRDefault="00C21086" w:rsidP="00C21086">
            <w:r w:rsidRPr="001D7ADC">
              <w:t xml:space="preserve">Contact </w:t>
            </w:r>
            <w:proofErr w:type="gramStart"/>
            <w:r w:rsidRPr="001D7ADC">
              <w:t>Email:</w:t>
            </w:r>
            <w:proofErr w:type="gramEnd"/>
          </w:p>
          <w:sdt>
            <w:sdtPr>
              <w:id w:val="-1685967291"/>
              <w:placeholder>
                <w:docPart w:val="D1798A0FD28B4C55B8C07210BD0AABD2"/>
              </w:placeholder>
              <w:showingPlcHdr/>
            </w:sdtPr>
            <w:sdtEndPr/>
            <w:sdtContent>
              <w:p w14:paraId="737DD899" w14:textId="1BD27F1C" w:rsidR="001D7ADC" w:rsidRDefault="00BB4690" w:rsidP="00B212D1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4E1A9747" w14:textId="77777777" w:rsidR="00C21086" w:rsidRPr="001D7ADC" w:rsidRDefault="00C21086" w:rsidP="00C21086">
            <w:proofErr w:type="spellStart"/>
            <w:r w:rsidRPr="001D7ADC">
              <w:t>Research</w:t>
            </w:r>
            <w:proofErr w:type="spellEnd"/>
            <w:r w:rsidRPr="001D7ADC">
              <w:t xml:space="preserve"> </w:t>
            </w:r>
            <w:proofErr w:type="spellStart"/>
            <w:proofErr w:type="gramStart"/>
            <w:r w:rsidRPr="001D7ADC">
              <w:t>Laboratory</w:t>
            </w:r>
            <w:proofErr w:type="spellEnd"/>
            <w:r w:rsidRPr="001D7ADC">
              <w:t>:</w:t>
            </w:r>
            <w:proofErr w:type="gramEnd"/>
          </w:p>
          <w:sdt>
            <w:sdtPr>
              <w:id w:val="76419009"/>
              <w:placeholder>
                <w:docPart w:val="29CD67927519479D8BF2968583740703"/>
              </w:placeholder>
              <w:showingPlcHdr/>
              <w:comboBox>
                <w:listItem w:displayText="ISCR" w:value="ISCR"/>
                <w:listItem w:displayText="CEISAM" w:value="CEISAM"/>
                <w:listItem w:displayText="IMN" w:value="IMN"/>
                <w:listItem w:displayText="MOLTECH-Anjou" w:value="MOLTECH-Anjou"/>
              </w:comboBox>
            </w:sdtPr>
            <w:sdtEndPr/>
            <w:sdtContent>
              <w:p w14:paraId="0773A6D0" w14:textId="77777777" w:rsidR="001D7ADC" w:rsidRDefault="001D7ADC" w:rsidP="00B212D1">
                <w:r w:rsidRPr="00961CFB">
                  <w:rPr>
                    <w:rStyle w:val="Textedelespacerserv"/>
                  </w:rPr>
                  <w:t>Choisissez un élément.</w:t>
                </w:r>
              </w:p>
            </w:sdtContent>
          </w:sdt>
        </w:tc>
      </w:tr>
      <w:tr w:rsidR="001D7ADC" w14:paraId="1C04A9D0" w14:textId="77777777" w:rsidTr="00B212D1">
        <w:tc>
          <w:tcPr>
            <w:tcW w:w="9736" w:type="dxa"/>
            <w:gridSpan w:val="2"/>
          </w:tcPr>
          <w:p w14:paraId="0D4668A3" w14:textId="77777777" w:rsidR="00C21086" w:rsidRPr="001D7ADC" w:rsidRDefault="00C21086" w:rsidP="00C21086">
            <w:r w:rsidRPr="001D7ADC">
              <w:t xml:space="preserve">PhD </w:t>
            </w:r>
            <w:proofErr w:type="spellStart"/>
            <w:r w:rsidRPr="001D7ADC">
              <w:t>Thesis</w:t>
            </w:r>
            <w:proofErr w:type="spellEnd"/>
            <w:r w:rsidRPr="001D7ADC">
              <w:t xml:space="preserve"> </w:t>
            </w:r>
            <w:proofErr w:type="spellStart"/>
            <w:proofErr w:type="gramStart"/>
            <w:r w:rsidRPr="001D7ADC">
              <w:t>Title</w:t>
            </w:r>
            <w:proofErr w:type="spellEnd"/>
            <w:r w:rsidRPr="001D7ADC">
              <w:t>:</w:t>
            </w:r>
            <w:proofErr w:type="gramEnd"/>
          </w:p>
          <w:sdt>
            <w:sdtPr>
              <w:id w:val="1518963445"/>
              <w:placeholder>
                <w:docPart w:val="D1798A0FD28B4C55B8C07210BD0AABD2"/>
              </w:placeholder>
              <w:showingPlcHdr/>
            </w:sdtPr>
            <w:sdtEndPr/>
            <w:sdtContent>
              <w:p w14:paraId="6AC4D3F7" w14:textId="00F6721C" w:rsidR="001D7ADC" w:rsidRDefault="00BB4690" w:rsidP="00B212D1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BB4690" w14:paraId="39A339CF" w14:textId="77777777" w:rsidTr="00E642FD">
        <w:tc>
          <w:tcPr>
            <w:tcW w:w="9736" w:type="dxa"/>
            <w:gridSpan w:val="2"/>
          </w:tcPr>
          <w:p w14:paraId="718A2814" w14:textId="77777777" w:rsidR="00BB4690" w:rsidRPr="001D7ADC" w:rsidRDefault="00BB4690" w:rsidP="00BB4690">
            <w:proofErr w:type="spellStart"/>
            <w:r w:rsidRPr="001D7ADC">
              <w:t>Master's</w:t>
            </w:r>
            <w:proofErr w:type="spellEnd"/>
            <w:r w:rsidRPr="001D7ADC">
              <w:t xml:space="preserve"> </w:t>
            </w:r>
            <w:proofErr w:type="spellStart"/>
            <w:r w:rsidRPr="001D7ADC">
              <w:t>Degree</w:t>
            </w:r>
            <w:proofErr w:type="spellEnd"/>
            <w:r w:rsidRPr="001D7ADC">
              <w:t xml:space="preserve"> </w:t>
            </w:r>
            <w:proofErr w:type="spellStart"/>
            <w:proofErr w:type="gramStart"/>
            <w:r w:rsidRPr="001D7ADC">
              <w:t>Obtained</w:t>
            </w:r>
            <w:proofErr w:type="spellEnd"/>
            <w:r w:rsidRPr="001D7ADC">
              <w:t>:</w:t>
            </w:r>
            <w:proofErr w:type="gramEnd"/>
          </w:p>
          <w:sdt>
            <w:sdtPr>
              <w:id w:val="433095474"/>
              <w:placeholder>
                <w:docPart w:val="5B778577EAD44977BFA82DB9A910E47F"/>
              </w:placeholder>
              <w:showingPlcHdr/>
            </w:sdtPr>
            <w:sdtEndPr/>
            <w:sdtContent>
              <w:p w14:paraId="5EF6B5A4" w14:textId="5C3084EB" w:rsidR="00BB4690" w:rsidRPr="001D7ADC" w:rsidRDefault="00BB4690" w:rsidP="00C21086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1D7ADC" w:rsidRPr="00364246" w14:paraId="597554AF" w14:textId="77777777" w:rsidTr="00B212D1">
        <w:tc>
          <w:tcPr>
            <w:tcW w:w="9736" w:type="dxa"/>
            <w:gridSpan w:val="2"/>
          </w:tcPr>
          <w:p w14:paraId="45BC076A" w14:textId="0499F604" w:rsidR="001D7ADC" w:rsidRPr="00C21086" w:rsidRDefault="00364246" w:rsidP="00B212D1">
            <w:pPr>
              <w:rPr>
                <w:lang w:val="en-US"/>
              </w:rPr>
            </w:pPr>
            <w:sdt>
              <w:sdtPr>
                <w:rPr>
                  <w:rFonts w:ascii="MS Gothic" w:eastAsia="MS Gothic" w:hAnsi="MS Gothic" w:hint="eastAsia"/>
                  <w:lang w:val="en-US"/>
                </w:rPr>
                <w:id w:val="-103072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6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B4690">
              <w:rPr>
                <w:rFonts w:ascii="MS Gothic" w:eastAsia="MS Gothic" w:hAnsi="MS Gothic"/>
                <w:lang w:val="en-US"/>
              </w:rPr>
              <w:t xml:space="preserve"> </w:t>
            </w:r>
            <w:r w:rsidR="00C21086" w:rsidRPr="001D7ADC">
              <w:rPr>
                <w:lang w:val="en-US"/>
              </w:rPr>
              <w:t>I hereby certify that my PhD project has been awarded the LUMOMAT label.</w:t>
            </w:r>
          </w:p>
        </w:tc>
      </w:tr>
    </w:tbl>
    <w:p w14:paraId="64D61AA3" w14:textId="77777777" w:rsidR="001D7ADC" w:rsidRPr="00C21086" w:rsidRDefault="001D7ADC" w:rsidP="001D7ADC">
      <w:pPr>
        <w:rPr>
          <w:lang w:val="en-US"/>
        </w:rPr>
      </w:pPr>
    </w:p>
    <w:p w14:paraId="7BFD98FA" w14:textId="77777777" w:rsidR="001D7ADC" w:rsidRPr="00C21086" w:rsidRDefault="001D7ADC" w:rsidP="001D7ADC">
      <w:pPr>
        <w:rPr>
          <w:lang w:val="en-US"/>
        </w:rPr>
      </w:pPr>
    </w:p>
    <w:p w14:paraId="735062B8" w14:textId="77777777" w:rsidR="001D7ADC" w:rsidRPr="00C21086" w:rsidRDefault="001D7ADC" w:rsidP="001D7ADC">
      <w:pPr>
        <w:rPr>
          <w:lang w:val="en-US"/>
        </w:rPr>
      </w:pPr>
    </w:p>
    <w:p w14:paraId="7EB61B72" w14:textId="77777777" w:rsidR="001D7ADC" w:rsidRPr="00C21086" w:rsidRDefault="001D7ADC" w:rsidP="001D7ADC">
      <w:pPr>
        <w:rPr>
          <w:lang w:val="en-US"/>
        </w:rPr>
      </w:pPr>
    </w:p>
    <w:p w14:paraId="483BD1EC" w14:textId="77777777" w:rsidR="009823A2" w:rsidRPr="00BB4690" w:rsidRDefault="009823A2" w:rsidP="009823A2">
      <w:pPr>
        <w:rPr>
          <w:lang w:val="en-US"/>
        </w:rPr>
      </w:pPr>
    </w:p>
    <w:p w14:paraId="39F1294B" w14:textId="77777777" w:rsidR="00D60561" w:rsidRPr="00BB4690" w:rsidRDefault="00D60561" w:rsidP="009823A2">
      <w:pPr>
        <w:rPr>
          <w:lang w:val="en-US"/>
        </w:rPr>
      </w:pPr>
    </w:p>
    <w:p w14:paraId="73CA04EC" w14:textId="77777777" w:rsidR="00D60561" w:rsidRPr="00BB4690" w:rsidRDefault="00D60561" w:rsidP="009823A2">
      <w:pPr>
        <w:rPr>
          <w:lang w:val="en-US"/>
        </w:rPr>
      </w:pPr>
    </w:p>
    <w:p w14:paraId="282BDA68" w14:textId="77777777" w:rsidR="00D60561" w:rsidRPr="00BB4690" w:rsidRDefault="00D60561" w:rsidP="009823A2">
      <w:pPr>
        <w:rPr>
          <w:lang w:val="en-US"/>
        </w:rPr>
      </w:pPr>
    </w:p>
    <w:p w14:paraId="3566873F" w14:textId="77777777" w:rsidR="00D60561" w:rsidRPr="00BB4690" w:rsidRDefault="00D60561" w:rsidP="009823A2">
      <w:pPr>
        <w:rPr>
          <w:lang w:val="en-US"/>
        </w:rPr>
      </w:pPr>
    </w:p>
    <w:p w14:paraId="395F4FF5" w14:textId="77777777" w:rsidR="00D60561" w:rsidRPr="00BB4690" w:rsidRDefault="00D60561" w:rsidP="009823A2">
      <w:pPr>
        <w:rPr>
          <w:lang w:val="en-US"/>
        </w:rPr>
      </w:pPr>
    </w:p>
    <w:p w14:paraId="188B3C34" w14:textId="77777777" w:rsidR="00D60561" w:rsidRPr="00BB4690" w:rsidRDefault="00D60561" w:rsidP="009823A2">
      <w:pPr>
        <w:rPr>
          <w:lang w:val="en-US"/>
        </w:rPr>
      </w:pPr>
    </w:p>
    <w:p w14:paraId="30915455" w14:textId="77777777" w:rsidR="00D60561" w:rsidRPr="00BB4690" w:rsidRDefault="00D60561" w:rsidP="009823A2">
      <w:pPr>
        <w:rPr>
          <w:lang w:val="en-US"/>
        </w:rPr>
      </w:pPr>
    </w:p>
    <w:p w14:paraId="525D189F" w14:textId="77777777" w:rsidR="00D60561" w:rsidRPr="00BB4690" w:rsidRDefault="00D60561" w:rsidP="009823A2">
      <w:pPr>
        <w:rPr>
          <w:lang w:val="en-US"/>
        </w:rPr>
      </w:pPr>
    </w:p>
    <w:p w14:paraId="58865A23" w14:textId="77777777" w:rsidR="00D60561" w:rsidRPr="00BB4690" w:rsidRDefault="00D60561" w:rsidP="009823A2">
      <w:pPr>
        <w:rPr>
          <w:lang w:val="en-US"/>
        </w:rPr>
      </w:pPr>
    </w:p>
    <w:p w14:paraId="353CCA68" w14:textId="77777777" w:rsidR="00D60561" w:rsidRPr="00BB4690" w:rsidRDefault="00D60561" w:rsidP="009823A2">
      <w:pPr>
        <w:rPr>
          <w:lang w:val="en-US"/>
        </w:rPr>
      </w:pPr>
    </w:p>
    <w:p w14:paraId="782DBB83" w14:textId="77777777" w:rsidR="00D60561" w:rsidRPr="00BB4690" w:rsidRDefault="00D60561" w:rsidP="009823A2">
      <w:pPr>
        <w:rPr>
          <w:lang w:val="en-US"/>
        </w:rPr>
      </w:pPr>
    </w:p>
    <w:p w14:paraId="0D7F9897" w14:textId="77777777" w:rsidR="00D60561" w:rsidRPr="00BB4690" w:rsidRDefault="00D60561" w:rsidP="009823A2">
      <w:pPr>
        <w:rPr>
          <w:lang w:val="en-US"/>
        </w:rPr>
      </w:pPr>
    </w:p>
    <w:p w14:paraId="730D800A" w14:textId="77777777" w:rsidR="00D60561" w:rsidRPr="00BB4690" w:rsidRDefault="00D60561" w:rsidP="009823A2">
      <w:pPr>
        <w:rPr>
          <w:lang w:val="en-US"/>
        </w:rPr>
      </w:pPr>
    </w:p>
    <w:p w14:paraId="67F5FFC2" w14:textId="77777777" w:rsidR="00D60561" w:rsidRPr="00BB4690" w:rsidRDefault="00D60561" w:rsidP="009823A2">
      <w:pPr>
        <w:rPr>
          <w:lang w:val="en-US"/>
        </w:rPr>
      </w:pPr>
    </w:p>
    <w:p w14:paraId="6361A6B1" w14:textId="77777777" w:rsidR="00D60561" w:rsidRPr="00BB4690" w:rsidRDefault="00D60561" w:rsidP="009823A2">
      <w:pPr>
        <w:rPr>
          <w:lang w:val="en-US"/>
        </w:rPr>
      </w:pPr>
    </w:p>
    <w:p w14:paraId="424A61F4" w14:textId="77777777" w:rsidR="00A13A86" w:rsidRPr="00BB4690" w:rsidRDefault="00A13A86" w:rsidP="009823A2">
      <w:pPr>
        <w:rPr>
          <w:lang w:val="en-US"/>
        </w:rPr>
        <w:sectPr w:rsidR="00A13A86" w:rsidRPr="00BB4690" w:rsidSect="000D5182">
          <w:headerReference w:type="default" r:id="rId8"/>
          <w:footerReference w:type="default" r:id="rId9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A9CA9E1" w14:textId="77777777" w:rsidR="00D60561" w:rsidRPr="00BB4690" w:rsidRDefault="00D60561" w:rsidP="00D60561">
      <w:pPr>
        <w:pStyle w:val="Titre2"/>
        <w:rPr>
          <w:b/>
          <w:bCs/>
          <w:lang w:val="en-US"/>
        </w:rPr>
      </w:pPr>
      <w:r w:rsidRPr="00BB4690">
        <w:rPr>
          <w:b/>
          <w:bCs/>
          <w:lang w:val="en-US"/>
        </w:rPr>
        <w:lastRenderedPageBreak/>
        <w:t>CV</w:t>
      </w:r>
    </w:p>
    <w:p w14:paraId="272DE738" w14:textId="77777777" w:rsidR="00D60561" w:rsidRPr="00BB4690" w:rsidRDefault="00D60561" w:rsidP="00D60561">
      <w:pPr>
        <w:rPr>
          <w:lang w:val="en-US"/>
        </w:rPr>
      </w:pPr>
    </w:p>
    <w:p w14:paraId="270C17F3" w14:textId="77777777" w:rsidR="00D60561" w:rsidRPr="00BB4690" w:rsidRDefault="00D60561" w:rsidP="00D60561">
      <w:pPr>
        <w:rPr>
          <w:lang w:val="en-US"/>
        </w:rPr>
      </w:pPr>
    </w:p>
    <w:p w14:paraId="15FF9F7E" w14:textId="77777777" w:rsidR="00D60561" w:rsidRPr="00BB4690" w:rsidRDefault="00D60561" w:rsidP="00D60561">
      <w:pPr>
        <w:rPr>
          <w:lang w:val="en-US"/>
        </w:rPr>
      </w:pPr>
    </w:p>
    <w:p w14:paraId="0A9672ED" w14:textId="77777777" w:rsidR="00D60561" w:rsidRPr="00BB4690" w:rsidRDefault="00D60561" w:rsidP="00D60561">
      <w:pPr>
        <w:rPr>
          <w:lang w:val="en-US"/>
        </w:rPr>
      </w:pPr>
    </w:p>
    <w:p w14:paraId="48C3B2E2" w14:textId="77777777" w:rsidR="00D60561" w:rsidRPr="00BB4690" w:rsidRDefault="00D60561" w:rsidP="00D60561">
      <w:pPr>
        <w:rPr>
          <w:lang w:val="en-US"/>
        </w:rPr>
      </w:pPr>
    </w:p>
    <w:p w14:paraId="16B25834" w14:textId="77777777" w:rsidR="00D60561" w:rsidRPr="00BB4690" w:rsidRDefault="00D60561" w:rsidP="00D60561">
      <w:pPr>
        <w:rPr>
          <w:lang w:val="en-US"/>
        </w:rPr>
      </w:pPr>
    </w:p>
    <w:p w14:paraId="52EE7D09" w14:textId="77777777" w:rsidR="00D60561" w:rsidRPr="00BB4690" w:rsidRDefault="00D60561" w:rsidP="00D60561">
      <w:pPr>
        <w:rPr>
          <w:lang w:val="en-US"/>
        </w:rPr>
      </w:pPr>
    </w:p>
    <w:p w14:paraId="223F9A50" w14:textId="77777777" w:rsidR="00D60561" w:rsidRPr="00BB4690" w:rsidRDefault="00D60561" w:rsidP="00D60561">
      <w:pPr>
        <w:rPr>
          <w:lang w:val="en-US"/>
        </w:rPr>
      </w:pPr>
    </w:p>
    <w:p w14:paraId="7D0FB2F2" w14:textId="77777777" w:rsidR="00D60561" w:rsidRPr="00BB4690" w:rsidRDefault="00D60561" w:rsidP="00D60561">
      <w:pPr>
        <w:rPr>
          <w:lang w:val="en-US"/>
        </w:rPr>
      </w:pPr>
    </w:p>
    <w:p w14:paraId="5E50DD7B" w14:textId="77777777" w:rsidR="00D60561" w:rsidRPr="00BB4690" w:rsidRDefault="00D60561" w:rsidP="00D60561">
      <w:pPr>
        <w:rPr>
          <w:lang w:val="en-US"/>
        </w:rPr>
      </w:pPr>
    </w:p>
    <w:p w14:paraId="5F4DA35B" w14:textId="77777777" w:rsidR="00D60561" w:rsidRPr="00BB4690" w:rsidRDefault="00D60561" w:rsidP="00D60561">
      <w:pPr>
        <w:rPr>
          <w:lang w:val="en-US"/>
        </w:rPr>
      </w:pPr>
    </w:p>
    <w:p w14:paraId="4080B492" w14:textId="77777777" w:rsidR="00D60561" w:rsidRPr="00BB4690" w:rsidRDefault="00D60561" w:rsidP="00D60561">
      <w:pPr>
        <w:rPr>
          <w:lang w:val="en-US"/>
        </w:rPr>
      </w:pPr>
    </w:p>
    <w:p w14:paraId="249C2F11" w14:textId="77777777" w:rsidR="00D60561" w:rsidRPr="00BB4690" w:rsidRDefault="00D60561" w:rsidP="00D60561">
      <w:pPr>
        <w:rPr>
          <w:lang w:val="en-US"/>
        </w:rPr>
      </w:pPr>
    </w:p>
    <w:p w14:paraId="16C6537B" w14:textId="77777777" w:rsidR="00D60561" w:rsidRPr="00BB4690" w:rsidRDefault="00D60561" w:rsidP="00D60561">
      <w:pPr>
        <w:rPr>
          <w:lang w:val="en-US"/>
        </w:rPr>
      </w:pPr>
    </w:p>
    <w:p w14:paraId="517D40EB" w14:textId="77777777" w:rsidR="00D60561" w:rsidRPr="00BB4690" w:rsidRDefault="00D60561" w:rsidP="00D60561">
      <w:pPr>
        <w:rPr>
          <w:lang w:val="en-US"/>
        </w:rPr>
      </w:pPr>
    </w:p>
    <w:p w14:paraId="4D3049CB" w14:textId="77777777" w:rsidR="00D60561" w:rsidRPr="00BB4690" w:rsidRDefault="00D60561" w:rsidP="00D60561">
      <w:pPr>
        <w:rPr>
          <w:lang w:val="en-US"/>
        </w:rPr>
      </w:pPr>
    </w:p>
    <w:p w14:paraId="508BC317" w14:textId="77777777" w:rsidR="00D60561" w:rsidRPr="00BB4690" w:rsidRDefault="00D60561" w:rsidP="00D60561">
      <w:pPr>
        <w:rPr>
          <w:lang w:val="en-US"/>
        </w:rPr>
      </w:pPr>
    </w:p>
    <w:p w14:paraId="1CC83B19" w14:textId="77777777" w:rsidR="00D60561" w:rsidRPr="00BB4690" w:rsidRDefault="00D60561" w:rsidP="00D60561">
      <w:pPr>
        <w:rPr>
          <w:lang w:val="en-US"/>
        </w:rPr>
      </w:pPr>
    </w:p>
    <w:p w14:paraId="488FFD95" w14:textId="77777777" w:rsidR="00D60561" w:rsidRPr="00BB4690" w:rsidRDefault="00D60561" w:rsidP="00D60561">
      <w:pPr>
        <w:rPr>
          <w:lang w:val="en-US"/>
        </w:rPr>
      </w:pPr>
    </w:p>
    <w:p w14:paraId="57000C41" w14:textId="77777777" w:rsidR="00D60561" w:rsidRPr="00BB4690" w:rsidRDefault="00D60561" w:rsidP="00D60561">
      <w:pPr>
        <w:rPr>
          <w:lang w:val="en-US"/>
        </w:rPr>
      </w:pPr>
    </w:p>
    <w:p w14:paraId="37E2EC43" w14:textId="77777777" w:rsidR="00D60561" w:rsidRPr="00BB4690" w:rsidRDefault="00D60561" w:rsidP="00D60561">
      <w:pPr>
        <w:rPr>
          <w:lang w:val="en-US"/>
        </w:rPr>
      </w:pPr>
    </w:p>
    <w:p w14:paraId="178E873B" w14:textId="77777777" w:rsidR="00D60561" w:rsidRPr="00BB4690" w:rsidRDefault="00D60561" w:rsidP="00D60561">
      <w:pPr>
        <w:rPr>
          <w:lang w:val="en-US"/>
        </w:rPr>
      </w:pPr>
    </w:p>
    <w:p w14:paraId="51E6A173" w14:textId="77777777" w:rsidR="00D60561" w:rsidRPr="00BB4690" w:rsidRDefault="00D60561" w:rsidP="00D60561">
      <w:pPr>
        <w:rPr>
          <w:lang w:val="en-US"/>
        </w:rPr>
      </w:pPr>
    </w:p>
    <w:p w14:paraId="17CC8967" w14:textId="77777777" w:rsidR="00D60561" w:rsidRPr="00BB4690" w:rsidRDefault="00D60561" w:rsidP="00D60561">
      <w:pPr>
        <w:rPr>
          <w:lang w:val="en-US"/>
        </w:rPr>
      </w:pPr>
    </w:p>
    <w:p w14:paraId="1CBFF8FB" w14:textId="77777777" w:rsidR="00D60561" w:rsidRPr="00BB4690" w:rsidRDefault="00D60561" w:rsidP="00D60561">
      <w:pPr>
        <w:rPr>
          <w:lang w:val="en-US"/>
        </w:rPr>
      </w:pPr>
    </w:p>
    <w:p w14:paraId="0BBF7061" w14:textId="77777777" w:rsidR="00D60561" w:rsidRPr="00BB4690" w:rsidRDefault="00D60561" w:rsidP="00D60561">
      <w:pPr>
        <w:rPr>
          <w:lang w:val="en-US"/>
        </w:rPr>
      </w:pPr>
    </w:p>
    <w:p w14:paraId="4A46FFBF" w14:textId="77777777" w:rsidR="00D60561" w:rsidRPr="00BB4690" w:rsidRDefault="00D60561" w:rsidP="00D60561">
      <w:pPr>
        <w:rPr>
          <w:lang w:val="en-US"/>
        </w:rPr>
      </w:pPr>
    </w:p>
    <w:p w14:paraId="79E39D26" w14:textId="77777777" w:rsidR="00C21086" w:rsidRPr="00BB4690" w:rsidRDefault="00C21086" w:rsidP="00D60561">
      <w:pPr>
        <w:rPr>
          <w:lang w:val="en-US"/>
        </w:rPr>
        <w:sectPr w:rsidR="00C21086" w:rsidRPr="00BB4690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270B66AE" w14:textId="1B29AA74" w:rsidR="00D60561" w:rsidRPr="00BB4690" w:rsidRDefault="00C21086" w:rsidP="00D60561">
      <w:pPr>
        <w:pStyle w:val="Titre2"/>
        <w:rPr>
          <w:b/>
          <w:bCs/>
          <w:lang w:val="en-US"/>
        </w:rPr>
      </w:pPr>
      <w:r w:rsidRPr="00BB4690">
        <w:rPr>
          <w:b/>
          <w:bCs/>
          <w:lang w:val="en-US"/>
        </w:rPr>
        <w:lastRenderedPageBreak/>
        <w:t>Cover Letter</w:t>
      </w:r>
    </w:p>
    <w:p w14:paraId="7B6EE0D2" w14:textId="77777777" w:rsidR="00D60561" w:rsidRPr="00BB4690" w:rsidRDefault="00D60561" w:rsidP="00D60561">
      <w:pPr>
        <w:rPr>
          <w:lang w:val="en-US"/>
        </w:rPr>
      </w:pPr>
    </w:p>
    <w:p w14:paraId="67B3E0A8" w14:textId="77777777" w:rsidR="00D60561" w:rsidRPr="00BB4690" w:rsidRDefault="00D60561" w:rsidP="00D60561">
      <w:pPr>
        <w:rPr>
          <w:lang w:val="en-US"/>
        </w:rPr>
      </w:pPr>
    </w:p>
    <w:p w14:paraId="7ABE7D58" w14:textId="77777777" w:rsidR="00D60561" w:rsidRPr="00BB4690" w:rsidRDefault="00D60561" w:rsidP="00D60561">
      <w:pPr>
        <w:rPr>
          <w:lang w:val="en-US"/>
        </w:rPr>
      </w:pPr>
    </w:p>
    <w:p w14:paraId="78DBA3E2" w14:textId="77777777" w:rsidR="00D60561" w:rsidRPr="00BB4690" w:rsidRDefault="00D60561" w:rsidP="00D60561">
      <w:pPr>
        <w:rPr>
          <w:lang w:val="en-US"/>
        </w:rPr>
      </w:pPr>
    </w:p>
    <w:p w14:paraId="1D2B0C51" w14:textId="77777777" w:rsidR="00D60561" w:rsidRPr="00BB4690" w:rsidRDefault="00D60561" w:rsidP="00D60561">
      <w:pPr>
        <w:rPr>
          <w:lang w:val="en-US"/>
        </w:rPr>
      </w:pPr>
    </w:p>
    <w:p w14:paraId="1784329B" w14:textId="77777777" w:rsidR="00D60561" w:rsidRPr="00BB4690" w:rsidRDefault="00D60561" w:rsidP="00D60561">
      <w:pPr>
        <w:rPr>
          <w:lang w:val="en-US"/>
        </w:rPr>
      </w:pPr>
    </w:p>
    <w:p w14:paraId="45961A1B" w14:textId="77777777" w:rsidR="00D60561" w:rsidRPr="00BB4690" w:rsidRDefault="00D60561" w:rsidP="00D60561">
      <w:pPr>
        <w:rPr>
          <w:lang w:val="en-US"/>
        </w:rPr>
      </w:pPr>
    </w:p>
    <w:p w14:paraId="2A7467AF" w14:textId="77777777" w:rsidR="00D60561" w:rsidRPr="00BB4690" w:rsidRDefault="00D60561" w:rsidP="00D60561">
      <w:pPr>
        <w:rPr>
          <w:lang w:val="en-US"/>
        </w:rPr>
      </w:pPr>
    </w:p>
    <w:p w14:paraId="4EBA714D" w14:textId="77777777" w:rsidR="00D60561" w:rsidRPr="00BB4690" w:rsidRDefault="00D60561" w:rsidP="00D60561">
      <w:pPr>
        <w:rPr>
          <w:lang w:val="en-US"/>
        </w:rPr>
      </w:pPr>
    </w:p>
    <w:p w14:paraId="619970CF" w14:textId="77777777" w:rsidR="00D60561" w:rsidRPr="00BB4690" w:rsidRDefault="00D60561" w:rsidP="00D60561">
      <w:pPr>
        <w:rPr>
          <w:lang w:val="en-US"/>
        </w:rPr>
      </w:pPr>
    </w:p>
    <w:p w14:paraId="5689AD3C" w14:textId="77777777" w:rsidR="00D60561" w:rsidRPr="00BB4690" w:rsidRDefault="00D60561" w:rsidP="00D60561">
      <w:pPr>
        <w:rPr>
          <w:lang w:val="en-US"/>
        </w:rPr>
      </w:pPr>
    </w:p>
    <w:p w14:paraId="7AC7B02F" w14:textId="77777777" w:rsidR="00D60561" w:rsidRPr="00BB4690" w:rsidRDefault="00D60561" w:rsidP="00D60561">
      <w:pPr>
        <w:rPr>
          <w:lang w:val="en-US"/>
        </w:rPr>
      </w:pPr>
    </w:p>
    <w:p w14:paraId="59BEEFA9" w14:textId="77777777" w:rsidR="00D60561" w:rsidRPr="00BB4690" w:rsidRDefault="00D60561" w:rsidP="00D60561">
      <w:pPr>
        <w:rPr>
          <w:lang w:val="en-US"/>
        </w:rPr>
      </w:pPr>
    </w:p>
    <w:p w14:paraId="0CFD1884" w14:textId="77777777" w:rsidR="00D60561" w:rsidRPr="00BB4690" w:rsidRDefault="00D60561" w:rsidP="00D60561">
      <w:pPr>
        <w:rPr>
          <w:lang w:val="en-US"/>
        </w:rPr>
      </w:pPr>
    </w:p>
    <w:p w14:paraId="64A22591" w14:textId="77777777" w:rsidR="00D60561" w:rsidRPr="00BB4690" w:rsidRDefault="00D60561" w:rsidP="00D60561">
      <w:pPr>
        <w:rPr>
          <w:lang w:val="en-US"/>
        </w:rPr>
      </w:pPr>
    </w:p>
    <w:p w14:paraId="3B880C8F" w14:textId="77777777" w:rsidR="00D60561" w:rsidRPr="00BB4690" w:rsidRDefault="00D60561" w:rsidP="00D60561">
      <w:pPr>
        <w:rPr>
          <w:lang w:val="en-US"/>
        </w:rPr>
      </w:pPr>
    </w:p>
    <w:p w14:paraId="6D569E77" w14:textId="77777777" w:rsidR="00D60561" w:rsidRPr="00BB4690" w:rsidRDefault="00D60561" w:rsidP="00D60561">
      <w:pPr>
        <w:rPr>
          <w:lang w:val="en-US"/>
        </w:rPr>
      </w:pPr>
    </w:p>
    <w:p w14:paraId="2F0A373D" w14:textId="77777777" w:rsidR="00D60561" w:rsidRPr="00BB4690" w:rsidRDefault="00D60561" w:rsidP="00D60561">
      <w:pPr>
        <w:rPr>
          <w:lang w:val="en-US"/>
        </w:rPr>
      </w:pPr>
    </w:p>
    <w:p w14:paraId="35F5EA50" w14:textId="77777777" w:rsidR="00D60561" w:rsidRPr="00BB4690" w:rsidRDefault="00D60561" w:rsidP="00D60561">
      <w:pPr>
        <w:rPr>
          <w:lang w:val="en-US"/>
        </w:rPr>
      </w:pPr>
    </w:p>
    <w:p w14:paraId="362AE005" w14:textId="77777777" w:rsidR="00D60561" w:rsidRPr="00BB4690" w:rsidRDefault="00D60561" w:rsidP="00D60561">
      <w:pPr>
        <w:rPr>
          <w:lang w:val="en-US"/>
        </w:rPr>
      </w:pPr>
    </w:p>
    <w:p w14:paraId="25E0FB4E" w14:textId="77777777" w:rsidR="00D60561" w:rsidRPr="00BB4690" w:rsidRDefault="00D60561" w:rsidP="00D60561">
      <w:pPr>
        <w:rPr>
          <w:lang w:val="en-US"/>
        </w:rPr>
      </w:pPr>
    </w:p>
    <w:p w14:paraId="4315B0DC" w14:textId="77777777" w:rsidR="00D60561" w:rsidRPr="00BB4690" w:rsidRDefault="00D60561" w:rsidP="00D60561">
      <w:pPr>
        <w:rPr>
          <w:lang w:val="en-US"/>
        </w:rPr>
      </w:pPr>
    </w:p>
    <w:p w14:paraId="322EB360" w14:textId="77777777" w:rsidR="00D60561" w:rsidRPr="00BB4690" w:rsidRDefault="00D60561" w:rsidP="00D60561">
      <w:pPr>
        <w:rPr>
          <w:lang w:val="en-US"/>
        </w:rPr>
      </w:pPr>
    </w:p>
    <w:p w14:paraId="44A44058" w14:textId="77777777" w:rsidR="00D60561" w:rsidRPr="00BB4690" w:rsidRDefault="00D60561" w:rsidP="00D60561">
      <w:pPr>
        <w:rPr>
          <w:lang w:val="en-US"/>
        </w:rPr>
      </w:pPr>
    </w:p>
    <w:p w14:paraId="6C453AF8" w14:textId="77777777" w:rsidR="00D60561" w:rsidRPr="00BB4690" w:rsidRDefault="00D60561" w:rsidP="00D60561">
      <w:pPr>
        <w:rPr>
          <w:lang w:val="en-US"/>
        </w:rPr>
      </w:pPr>
    </w:p>
    <w:p w14:paraId="36F4357A" w14:textId="77777777" w:rsidR="00D60561" w:rsidRPr="00BB4690" w:rsidRDefault="00D60561" w:rsidP="00D60561">
      <w:pPr>
        <w:rPr>
          <w:lang w:val="en-US"/>
        </w:rPr>
      </w:pPr>
    </w:p>
    <w:p w14:paraId="51B46D0D" w14:textId="77777777" w:rsidR="00D60561" w:rsidRPr="00BB4690" w:rsidRDefault="00D60561" w:rsidP="00D60561">
      <w:pPr>
        <w:rPr>
          <w:lang w:val="en-US"/>
        </w:rPr>
      </w:pPr>
    </w:p>
    <w:p w14:paraId="11C85C80" w14:textId="77777777" w:rsidR="00D60561" w:rsidRPr="00BB4690" w:rsidRDefault="00D60561" w:rsidP="00D60561">
      <w:pPr>
        <w:rPr>
          <w:lang w:val="en-US"/>
        </w:rPr>
      </w:pPr>
    </w:p>
    <w:p w14:paraId="287CD30C" w14:textId="77777777" w:rsidR="00C21086" w:rsidRPr="00BB4690" w:rsidRDefault="00C21086" w:rsidP="00D60561">
      <w:pPr>
        <w:rPr>
          <w:lang w:val="en-US"/>
        </w:rPr>
        <w:sectPr w:rsidR="00C21086" w:rsidRPr="00BB4690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1E544380" w14:textId="77777777" w:rsidR="00C21086" w:rsidRPr="00BB4690" w:rsidRDefault="00C21086" w:rsidP="00C21086">
      <w:pPr>
        <w:pStyle w:val="Sansinterligne"/>
        <w:rPr>
          <w:b/>
          <w:bCs/>
          <w:u w:val="single"/>
          <w:lang w:val="en-US"/>
        </w:rPr>
      </w:pPr>
      <w:r w:rsidRPr="00BB4690">
        <w:rPr>
          <w:b/>
          <w:bCs/>
          <w:u w:val="single"/>
          <w:lang w:val="en-US"/>
        </w:rPr>
        <w:lastRenderedPageBreak/>
        <w:t>Academic records/transcripts</w:t>
      </w:r>
    </w:p>
    <w:p w14:paraId="250DCEE1" w14:textId="77777777" w:rsidR="00D60561" w:rsidRPr="00BB4690" w:rsidRDefault="00D60561" w:rsidP="00D60561">
      <w:pPr>
        <w:rPr>
          <w:lang w:val="en-US"/>
        </w:rPr>
      </w:pPr>
    </w:p>
    <w:p w14:paraId="1DC65D9D" w14:textId="77777777" w:rsidR="00D60561" w:rsidRPr="00BB4690" w:rsidRDefault="00D60561" w:rsidP="00D60561">
      <w:pPr>
        <w:rPr>
          <w:lang w:val="en-US"/>
        </w:rPr>
      </w:pPr>
    </w:p>
    <w:p w14:paraId="5E021BA3" w14:textId="77777777" w:rsidR="00D60561" w:rsidRPr="00BB4690" w:rsidRDefault="00D60561" w:rsidP="00D60561">
      <w:pPr>
        <w:rPr>
          <w:lang w:val="en-US"/>
        </w:rPr>
      </w:pPr>
    </w:p>
    <w:p w14:paraId="11EB209F" w14:textId="77777777" w:rsidR="00D60561" w:rsidRPr="00BB4690" w:rsidRDefault="00D60561" w:rsidP="00D60561">
      <w:pPr>
        <w:rPr>
          <w:lang w:val="en-US"/>
        </w:rPr>
      </w:pPr>
    </w:p>
    <w:p w14:paraId="044F3687" w14:textId="77777777" w:rsidR="00D60561" w:rsidRPr="00BB4690" w:rsidRDefault="00D60561" w:rsidP="00D60561">
      <w:pPr>
        <w:rPr>
          <w:lang w:val="en-US"/>
        </w:rPr>
      </w:pPr>
    </w:p>
    <w:p w14:paraId="6DEB8672" w14:textId="77777777" w:rsidR="00D60561" w:rsidRPr="00BB4690" w:rsidRDefault="00D60561" w:rsidP="00D60561">
      <w:pPr>
        <w:rPr>
          <w:lang w:val="en-US"/>
        </w:rPr>
      </w:pPr>
    </w:p>
    <w:p w14:paraId="7F91C676" w14:textId="77777777" w:rsidR="00D60561" w:rsidRPr="00BB4690" w:rsidRDefault="00D60561" w:rsidP="00D60561">
      <w:pPr>
        <w:rPr>
          <w:lang w:val="en-US"/>
        </w:rPr>
      </w:pPr>
    </w:p>
    <w:p w14:paraId="1677913C" w14:textId="77777777" w:rsidR="00D60561" w:rsidRPr="00BB4690" w:rsidRDefault="00D60561" w:rsidP="00D60561">
      <w:pPr>
        <w:rPr>
          <w:lang w:val="en-US"/>
        </w:rPr>
      </w:pPr>
    </w:p>
    <w:p w14:paraId="040B61B9" w14:textId="77777777" w:rsidR="00D60561" w:rsidRPr="00BB4690" w:rsidRDefault="00D60561" w:rsidP="00D60561">
      <w:pPr>
        <w:rPr>
          <w:lang w:val="en-US"/>
        </w:rPr>
      </w:pPr>
    </w:p>
    <w:p w14:paraId="43B0AF27" w14:textId="77777777" w:rsidR="00D60561" w:rsidRPr="00BB4690" w:rsidRDefault="00D60561" w:rsidP="00D60561">
      <w:pPr>
        <w:rPr>
          <w:lang w:val="en-US"/>
        </w:rPr>
      </w:pPr>
    </w:p>
    <w:p w14:paraId="6C3C46CE" w14:textId="77777777" w:rsidR="00D60561" w:rsidRPr="00BB4690" w:rsidRDefault="00D60561" w:rsidP="00D60561">
      <w:pPr>
        <w:rPr>
          <w:lang w:val="en-US"/>
        </w:rPr>
      </w:pPr>
    </w:p>
    <w:p w14:paraId="5F752C4B" w14:textId="77777777" w:rsidR="00D60561" w:rsidRPr="00BB4690" w:rsidRDefault="00D60561" w:rsidP="00D60561">
      <w:pPr>
        <w:rPr>
          <w:lang w:val="en-US"/>
        </w:rPr>
      </w:pPr>
    </w:p>
    <w:p w14:paraId="2D3122F9" w14:textId="77777777" w:rsidR="00D60561" w:rsidRPr="00BB4690" w:rsidRDefault="00D60561" w:rsidP="00D60561">
      <w:pPr>
        <w:rPr>
          <w:lang w:val="en-US"/>
        </w:rPr>
      </w:pPr>
    </w:p>
    <w:p w14:paraId="5117693F" w14:textId="77777777" w:rsidR="00D60561" w:rsidRPr="00BB4690" w:rsidRDefault="00D60561" w:rsidP="00D60561">
      <w:pPr>
        <w:rPr>
          <w:lang w:val="en-US"/>
        </w:rPr>
      </w:pPr>
    </w:p>
    <w:p w14:paraId="0A2D77F9" w14:textId="77777777" w:rsidR="00D60561" w:rsidRPr="00BB4690" w:rsidRDefault="00D60561" w:rsidP="00D60561">
      <w:pPr>
        <w:rPr>
          <w:lang w:val="en-US"/>
        </w:rPr>
      </w:pPr>
    </w:p>
    <w:p w14:paraId="0D603605" w14:textId="77777777" w:rsidR="00D60561" w:rsidRPr="00BB4690" w:rsidRDefault="00D60561" w:rsidP="00D60561">
      <w:pPr>
        <w:rPr>
          <w:lang w:val="en-US"/>
        </w:rPr>
      </w:pPr>
    </w:p>
    <w:p w14:paraId="3F0517E3" w14:textId="77777777" w:rsidR="00D60561" w:rsidRPr="00BB4690" w:rsidRDefault="00D60561" w:rsidP="00D60561">
      <w:pPr>
        <w:rPr>
          <w:lang w:val="en-US"/>
        </w:rPr>
      </w:pPr>
    </w:p>
    <w:p w14:paraId="4172308A" w14:textId="77777777" w:rsidR="00D60561" w:rsidRPr="00BB4690" w:rsidRDefault="00D60561" w:rsidP="00D60561">
      <w:pPr>
        <w:rPr>
          <w:lang w:val="en-US"/>
        </w:rPr>
      </w:pPr>
    </w:p>
    <w:p w14:paraId="54BCE623" w14:textId="77777777" w:rsidR="00D60561" w:rsidRPr="00BB4690" w:rsidRDefault="00D60561" w:rsidP="00D60561">
      <w:pPr>
        <w:rPr>
          <w:lang w:val="en-US"/>
        </w:rPr>
      </w:pPr>
    </w:p>
    <w:p w14:paraId="6DD5BBE8" w14:textId="77777777" w:rsidR="00D60561" w:rsidRPr="00BB4690" w:rsidRDefault="00D60561" w:rsidP="00D60561">
      <w:pPr>
        <w:rPr>
          <w:lang w:val="en-US"/>
        </w:rPr>
      </w:pPr>
    </w:p>
    <w:p w14:paraId="3B96A267" w14:textId="77777777" w:rsidR="00D60561" w:rsidRPr="00BB4690" w:rsidRDefault="00D60561" w:rsidP="00D60561">
      <w:pPr>
        <w:rPr>
          <w:lang w:val="en-US"/>
        </w:rPr>
      </w:pPr>
    </w:p>
    <w:p w14:paraId="1CE10B48" w14:textId="77777777" w:rsidR="00D60561" w:rsidRPr="00BB4690" w:rsidRDefault="00D60561" w:rsidP="00D60561">
      <w:pPr>
        <w:rPr>
          <w:lang w:val="en-US"/>
        </w:rPr>
      </w:pPr>
    </w:p>
    <w:p w14:paraId="007A9609" w14:textId="77777777" w:rsidR="00D60561" w:rsidRPr="00BB4690" w:rsidRDefault="00D60561" w:rsidP="00D60561">
      <w:pPr>
        <w:rPr>
          <w:lang w:val="en-US"/>
        </w:rPr>
      </w:pPr>
    </w:p>
    <w:p w14:paraId="79DA98AE" w14:textId="77777777" w:rsidR="00D60561" w:rsidRPr="00BB4690" w:rsidRDefault="00D60561" w:rsidP="00D60561">
      <w:pPr>
        <w:rPr>
          <w:lang w:val="en-US"/>
        </w:rPr>
      </w:pPr>
    </w:p>
    <w:p w14:paraId="52203B01" w14:textId="77777777" w:rsidR="00D60561" w:rsidRPr="00BB4690" w:rsidRDefault="00D60561" w:rsidP="00D60561">
      <w:pPr>
        <w:rPr>
          <w:lang w:val="en-US"/>
        </w:rPr>
      </w:pPr>
    </w:p>
    <w:p w14:paraId="39847B0B" w14:textId="77777777" w:rsidR="00D60561" w:rsidRPr="00BB4690" w:rsidRDefault="00D60561" w:rsidP="00D60561">
      <w:pPr>
        <w:rPr>
          <w:lang w:val="en-US"/>
        </w:rPr>
      </w:pPr>
    </w:p>
    <w:p w14:paraId="2A711B21" w14:textId="77777777" w:rsidR="00D60561" w:rsidRPr="00BB4690" w:rsidRDefault="00D60561" w:rsidP="00D60561">
      <w:pPr>
        <w:rPr>
          <w:lang w:val="en-US"/>
        </w:rPr>
      </w:pPr>
    </w:p>
    <w:p w14:paraId="502A9B6D" w14:textId="77777777" w:rsidR="00D60561" w:rsidRPr="00BB4690" w:rsidRDefault="00D60561" w:rsidP="00D60561">
      <w:pPr>
        <w:rPr>
          <w:lang w:val="en-US"/>
        </w:rPr>
      </w:pPr>
    </w:p>
    <w:p w14:paraId="55F5F074" w14:textId="6EDE6416" w:rsidR="00D60561" w:rsidRPr="00BB4690" w:rsidRDefault="00D60561" w:rsidP="00D60561">
      <w:pPr>
        <w:pStyle w:val="Titre2"/>
        <w:rPr>
          <w:lang w:val="en-US"/>
        </w:rPr>
      </w:pPr>
    </w:p>
    <w:sectPr w:rsidR="00D60561" w:rsidRPr="00BB4690" w:rsidSect="000D5182">
      <w:pgSz w:w="11906" w:h="16838"/>
      <w:pgMar w:top="1440" w:right="1080" w:bottom="1440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A6F69B" w14:textId="77777777" w:rsidR="000A6406" w:rsidRDefault="000A6406" w:rsidP="002223A1">
      <w:pPr>
        <w:spacing w:after="0" w:line="240" w:lineRule="auto"/>
      </w:pPr>
      <w:r>
        <w:separator/>
      </w:r>
    </w:p>
  </w:endnote>
  <w:endnote w:type="continuationSeparator" w:id="0">
    <w:p w14:paraId="5F3A203A" w14:textId="77777777" w:rsidR="000A6406" w:rsidRDefault="000A6406" w:rsidP="0022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BDA14" w14:textId="77777777" w:rsidR="000D5182" w:rsidRDefault="003C53B8">
    <w:pPr>
      <w:pStyle w:val="Pieddepage"/>
    </w:pPr>
    <w:r w:rsidRPr="00302C3C">
      <w:rPr>
        <w:noProof/>
      </w:rPr>
      <w:drawing>
        <wp:inline distT="0" distB="0" distL="0" distR="0" wp14:anchorId="7DA8109B" wp14:editId="33920903">
          <wp:extent cx="6267450" cy="533400"/>
          <wp:effectExtent l="0" t="0" r="0" b="0"/>
          <wp:docPr id="2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FA184B" w14:textId="77777777" w:rsidR="002223A1" w:rsidRDefault="002223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93D88" w14:textId="77777777" w:rsidR="000A6406" w:rsidRDefault="000A6406" w:rsidP="002223A1">
      <w:pPr>
        <w:spacing w:after="0" w:line="240" w:lineRule="auto"/>
      </w:pPr>
      <w:r>
        <w:separator/>
      </w:r>
    </w:p>
  </w:footnote>
  <w:footnote w:type="continuationSeparator" w:id="0">
    <w:p w14:paraId="7FA3F311" w14:textId="77777777" w:rsidR="000A6406" w:rsidRDefault="000A6406" w:rsidP="00222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B2AC3" w14:textId="7B0B47D6" w:rsidR="00FE7FB3" w:rsidRDefault="008F4741" w:rsidP="000D5182">
    <w:pPr>
      <w:pStyle w:val="Sansinterlig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C74EBC" wp14:editId="1122015C">
          <wp:simplePos x="0" y="0"/>
          <wp:positionH relativeFrom="column">
            <wp:posOffset>5143500</wp:posOffset>
          </wp:positionH>
          <wp:positionV relativeFrom="paragraph">
            <wp:posOffset>-274320</wp:posOffset>
          </wp:positionV>
          <wp:extent cx="1270635" cy="572346"/>
          <wp:effectExtent l="0" t="0" r="0" b="0"/>
          <wp:wrapNone/>
          <wp:docPr id="962206728" name="Image 1" descr="Une image contenant texte, logo, Police, Mar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206728" name="Image 1" descr="Une image contenant texte, logo, Police, Marqu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3515" cy="573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243B">
      <w:t xml:space="preserve">Financement : </w:t>
    </w:r>
    <w:r w:rsidR="00AE0B73">
      <w:t>PhD</w:t>
    </w:r>
  </w:p>
  <w:p w14:paraId="1BC83A88" w14:textId="7B642E6C" w:rsidR="002223A1" w:rsidRPr="000D5182" w:rsidRDefault="00AE0B73" w:rsidP="000D5182">
    <w:pPr>
      <w:pStyle w:val="Sansinterligne"/>
    </w:pPr>
    <w:r>
      <w:t>GRANTS</w:t>
    </w:r>
    <w:r w:rsidR="00CD3D33">
      <w:ptab w:relativeTo="margin" w:alignment="center" w:leader="none"/>
    </w:r>
    <w:r w:rsidR="00A0329F">
      <w:fldChar w:fldCharType="begin"/>
    </w:r>
    <w:r w:rsidR="00A0329F">
      <w:instrText xml:space="preserve"> TIME \@ "dd/MM/yyyy" </w:instrText>
    </w:r>
    <w:r w:rsidR="00A0329F">
      <w:fldChar w:fldCharType="separate"/>
    </w:r>
    <w:r w:rsidR="00364246">
      <w:rPr>
        <w:noProof/>
      </w:rPr>
      <w:t>14/10/2026</w:t>
    </w:r>
    <w:r w:rsidR="00A0329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460EA"/>
    <w:multiLevelType w:val="hybridMultilevel"/>
    <w:tmpl w:val="C328919E"/>
    <w:lvl w:ilvl="0" w:tplc="4C1A1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61E5"/>
    <w:multiLevelType w:val="multilevel"/>
    <w:tmpl w:val="BB70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46EB3"/>
    <w:multiLevelType w:val="multilevel"/>
    <w:tmpl w:val="17D2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C1FCB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96F78"/>
    <w:multiLevelType w:val="multilevel"/>
    <w:tmpl w:val="3DF8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541AF"/>
    <w:multiLevelType w:val="multilevel"/>
    <w:tmpl w:val="37CE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D615B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4D7FDC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27B1A"/>
    <w:multiLevelType w:val="multilevel"/>
    <w:tmpl w:val="F1C8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072853"/>
    <w:multiLevelType w:val="multilevel"/>
    <w:tmpl w:val="604A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BE111A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84"/>
    <w:rsid w:val="000065AB"/>
    <w:rsid w:val="0001150D"/>
    <w:rsid w:val="00052197"/>
    <w:rsid w:val="00092ABA"/>
    <w:rsid w:val="00094A2F"/>
    <w:rsid w:val="000A6406"/>
    <w:rsid w:val="000D5182"/>
    <w:rsid w:val="00122AF2"/>
    <w:rsid w:val="00126DA3"/>
    <w:rsid w:val="0014416F"/>
    <w:rsid w:val="001517E6"/>
    <w:rsid w:val="001B24CD"/>
    <w:rsid w:val="001D7ADC"/>
    <w:rsid w:val="0020243B"/>
    <w:rsid w:val="00221416"/>
    <w:rsid w:val="002223A1"/>
    <w:rsid w:val="002B7886"/>
    <w:rsid w:val="002D6D2D"/>
    <w:rsid w:val="00302C3C"/>
    <w:rsid w:val="00306155"/>
    <w:rsid w:val="00351F74"/>
    <w:rsid w:val="00364246"/>
    <w:rsid w:val="0039341C"/>
    <w:rsid w:val="0039416F"/>
    <w:rsid w:val="003C53B8"/>
    <w:rsid w:val="004C120E"/>
    <w:rsid w:val="00523C10"/>
    <w:rsid w:val="005733A6"/>
    <w:rsid w:val="005A1D33"/>
    <w:rsid w:val="005A56C7"/>
    <w:rsid w:val="005A5F39"/>
    <w:rsid w:val="005C51EC"/>
    <w:rsid w:val="00650253"/>
    <w:rsid w:val="00681CCE"/>
    <w:rsid w:val="006B2CE0"/>
    <w:rsid w:val="006B2EDB"/>
    <w:rsid w:val="006F3574"/>
    <w:rsid w:val="007077CD"/>
    <w:rsid w:val="00844C84"/>
    <w:rsid w:val="00877749"/>
    <w:rsid w:val="00883757"/>
    <w:rsid w:val="008A01F5"/>
    <w:rsid w:val="008F4741"/>
    <w:rsid w:val="009823A2"/>
    <w:rsid w:val="009C6C7F"/>
    <w:rsid w:val="00A0160A"/>
    <w:rsid w:val="00A0329F"/>
    <w:rsid w:val="00A13A86"/>
    <w:rsid w:val="00A24275"/>
    <w:rsid w:val="00A37734"/>
    <w:rsid w:val="00AA6A1F"/>
    <w:rsid w:val="00AE0B73"/>
    <w:rsid w:val="00AE23B7"/>
    <w:rsid w:val="00AE4541"/>
    <w:rsid w:val="00B022A6"/>
    <w:rsid w:val="00B83F10"/>
    <w:rsid w:val="00BB043A"/>
    <w:rsid w:val="00BB15A7"/>
    <w:rsid w:val="00BB4690"/>
    <w:rsid w:val="00BF627D"/>
    <w:rsid w:val="00C01E9C"/>
    <w:rsid w:val="00C17B6C"/>
    <w:rsid w:val="00C21086"/>
    <w:rsid w:val="00CB3A93"/>
    <w:rsid w:val="00CC0468"/>
    <w:rsid w:val="00CD3D33"/>
    <w:rsid w:val="00CD71F9"/>
    <w:rsid w:val="00D11BE3"/>
    <w:rsid w:val="00D40B58"/>
    <w:rsid w:val="00D47ECD"/>
    <w:rsid w:val="00D60561"/>
    <w:rsid w:val="00DD6593"/>
    <w:rsid w:val="00E10B79"/>
    <w:rsid w:val="00E14C8A"/>
    <w:rsid w:val="00E57D13"/>
    <w:rsid w:val="00EA0293"/>
    <w:rsid w:val="00EF292C"/>
    <w:rsid w:val="00F03744"/>
    <w:rsid w:val="00F12BA0"/>
    <w:rsid w:val="00F25B44"/>
    <w:rsid w:val="00F44035"/>
    <w:rsid w:val="00FA2028"/>
    <w:rsid w:val="00FC4F13"/>
    <w:rsid w:val="00FE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6E811EC9"/>
  <w14:defaultImageDpi w14:val="0"/>
  <w15:docId w15:val="{7664ABDE-E24A-423D-95A8-3A7971E0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B2EDB"/>
    <w:pPr>
      <w:keepNext/>
      <w:keepLines/>
      <w:spacing w:before="240" w:after="0"/>
      <w:jc w:val="center"/>
      <w:outlineLvl w:val="0"/>
    </w:pPr>
    <w:rPr>
      <w:rFonts w:eastAsiaTheme="majorEastAsia"/>
      <w:b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B2EDB"/>
    <w:pPr>
      <w:keepNext/>
      <w:keepLines/>
      <w:spacing w:before="280" w:after="240"/>
      <w:outlineLvl w:val="1"/>
    </w:pPr>
    <w:rPr>
      <w:rFonts w:eastAsiaTheme="majorEastAsia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23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2EDB"/>
    <w:rPr>
      <w:rFonts w:eastAsiaTheme="majorEastAsia" w:cs="Times New Roman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B2EDB"/>
    <w:rPr>
      <w:rFonts w:eastAsiaTheme="majorEastAsia" w:cs="Times New Roman"/>
      <w:sz w:val="26"/>
      <w:szCs w:val="26"/>
      <w:u w:val="single"/>
    </w:rPr>
  </w:style>
  <w:style w:type="character" w:styleId="Lienhypertexte">
    <w:name w:val="Hyperlink"/>
    <w:basedOn w:val="Policepardfaut"/>
    <w:uiPriority w:val="99"/>
    <w:unhideWhenUsed/>
    <w:rsid w:val="00844C84"/>
    <w:rPr>
      <w:rFonts w:cs="Times New Roman"/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4C84"/>
    <w:rPr>
      <w:rFonts w:cs="Times New Roman"/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3A1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3A1"/>
    <w:rPr>
      <w:rFonts w:cs="Times New Roman"/>
    </w:rPr>
  </w:style>
  <w:style w:type="paragraph" w:styleId="Sansinterligne">
    <w:name w:val="No Spacing"/>
    <w:uiPriority w:val="1"/>
    <w:qFormat/>
    <w:rsid w:val="000D5182"/>
    <w:pPr>
      <w:spacing w:after="0" w:line="240" w:lineRule="auto"/>
    </w:pPr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39416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57D13"/>
    <w:rPr>
      <w:rFonts w:cs="Times New Roman"/>
      <w:color w:val="808080"/>
    </w:rPr>
  </w:style>
  <w:style w:type="table" w:styleId="Grilledutableau">
    <w:name w:val="Table Grid"/>
    <w:basedOn w:val="TableauNormal"/>
    <w:uiPriority w:val="39"/>
    <w:rsid w:val="00E57D1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523C10"/>
    <w:pPr>
      <w:spacing w:after="0" w:line="240" w:lineRule="auto"/>
    </w:pPr>
    <w:rPr>
      <w:rFonts w:cs="Times New Roman"/>
    </w:rPr>
  </w:style>
  <w:style w:type="paragraph" w:styleId="NormalWeb">
    <w:name w:val="Normal (Web)"/>
    <w:basedOn w:val="Normal"/>
    <w:uiPriority w:val="99"/>
    <w:unhideWhenUsed/>
    <w:rsid w:val="00FC4F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C4F13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AE23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798A0FD28B4C55B8C07210BD0AAB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4B03D7-F335-47BE-9F61-0F00B6A45CF3}"/>
      </w:docPartPr>
      <w:docPartBody>
        <w:p w:rsidR="00B62CCE" w:rsidRDefault="0045127B" w:rsidP="0045127B">
          <w:pPr>
            <w:pStyle w:val="D1798A0FD28B4C55B8C07210BD0AABD2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CD67927519479D8BF29685837407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05B819-DAE7-467A-9C76-870908A491E3}"/>
      </w:docPartPr>
      <w:docPartBody>
        <w:p w:rsidR="00B62CCE" w:rsidRDefault="0045127B" w:rsidP="0045127B">
          <w:pPr>
            <w:pStyle w:val="29CD67927519479D8BF2968583740703"/>
          </w:pPr>
          <w:r w:rsidRPr="00961CFB">
            <w:rPr>
              <w:rStyle w:val="Textedelespacerserv"/>
            </w:rPr>
            <w:t>Choisissez un élément.</w:t>
          </w:r>
        </w:p>
      </w:docPartBody>
    </w:docPart>
    <w:docPart>
      <w:docPartPr>
        <w:name w:val="5B778577EAD44977BFA82DB9A910E4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2844BF-13FB-4576-8812-355B933861A2}"/>
      </w:docPartPr>
      <w:docPartBody>
        <w:p w:rsidR="00AE4B4C" w:rsidRDefault="0045127B" w:rsidP="0045127B">
          <w:pPr>
            <w:pStyle w:val="5B778577EAD44977BFA82DB9A910E47F1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C1"/>
    <w:rsid w:val="001D71C1"/>
    <w:rsid w:val="0045127B"/>
    <w:rsid w:val="005A1D33"/>
    <w:rsid w:val="00A824B6"/>
    <w:rsid w:val="00AE4B4C"/>
    <w:rsid w:val="00B62CCE"/>
    <w:rsid w:val="00D11BE3"/>
    <w:rsid w:val="00F1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5127B"/>
    <w:rPr>
      <w:rFonts w:cs="Times New Roman"/>
      <w:color w:val="808080"/>
    </w:rPr>
  </w:style>
  <w:style w:type="paragraph" w:customStyle="1" w:styleId="D1798A0FD28B4C55B8C07210BD0AABD2">
    <w:name w:val="D1798A0FD28B4C55B8C07210BD0AABD2"/>
    <w:rsid w:val="0045127B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9CD67927519479D8BF2968583740703">
    <w:name w:val="29CD67927519479D8BF2968583740703"/>
    <w:rsid w:val="0045127B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B778577EAD44977BFA82DB9A910E47F1">
    <w:name w:val="5B778577EAD44977BFA82DB9A910E47F1"/>
    <w:rsid w:val="0045127B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E24C7-FB38-4169-9C5A-463292C6F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390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Noemie Barbot</dc:creator>
  <cp:keywords/>
  <dc:description/>
  <cp:lastModifiedBy>Virginie Joinnin Hrouch</cp:lastModifiedBy>
  <cp:revision>7</cp:revision>
  <cp:lastPrinted>2022-04-25T06:15:00Z</cp:lastPrinted>
  <dcterms:created xsi:type="dcterms:W3CDTF">2026-10-13T14:36:00Z</dcterms:created>
  <dcterms:modified xsi:type="dcterms:W3CDTF">2026-10-14T09:11:00Z</dcterms:modified>
</cp:coreProperties>
</file>