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3FCDC" w14:textId="4761863D" w:rsidR="00E003A6" w:rsidRPr="00AE0B73" w:rsidRDefault="00E003A6" w:rsidP="00E003A6">
      <w:pPr>
        <w:pStyle w:val="Titre1"/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sz w:val="28"/>
          <w:szCs w:val="28"/>
          <w:lang w:val="en-US"/>
        </w:rPr>
        <w:t>Doctoral distinction</w:t>
      </w:r>
      <w:r w:rsidRPr="00AE0B73">
        <w:rPr>
          <w:rFonts w:ascii="Verdana" w:hAnsi="Verdana"/>
          <w:sz w:val="28"/>
          <w:szCs w:val="28"/>
          <w:lang w:val="en-US"/>
        </w:rPr>
        <w:t xml:space="preserve"> Grant Application</w:t>
      </w:r>
    </w:p>
    <w:p w14:paraId="67F87968" w14:textId="77777777" w:rsidR="00E003A6" w:rsidRPr="00AE0B73" w:rsidRDefault="00E003A6" w:rsidP="00E003A6">
      <w:pPr>
        <w:jc w:val="center"/>
        <w:rPr>
          <w:rFonts w:ascii="Verdana" w:hAnsi="Verdana"/>
          <w:b/>
          <w:sz w:val="28"/>
          <w:szCs w:val="28"/>
          <w:lang w:val="en-US"/>
        </w:rPr>
      </w:pPr>
      <w:r w:rsidRPr="00AE0B73">
        <w:rPr>
          <w:rFonts w:ascii="Verdana" w:hAnsi="Verdana"/>
          <w:b/>
          <w:sz w:val="28"/>
          <w:szCs w:val="28"/>
          <w:lang w:val="en-US"/>
        </w:rPr>
        <w:t>Academic Year 2026-2027</w:t>
      </w:r>
    </w:p>
    <w:p w14:paraId="379C5D5D" w14:textId="416567D5" w:rsidR="009C6C7F" w:rsidRPr="00E003A6" w:rsidRDefault="009C6C7F" w:rsidP="009C6C7F">
      <w:pPr>
        <w:rPr>
          <w:lang w:val="en-US"/>
        </w:rPr>
      </w:pPr>
    </w:p>
    <w:p w14:paraId="19DE81C5" w14:textId="77777777" w:rsidR="00AE23B7" w:rsidRPr="00306155" w:rsidRDefault="00AE23B7" w:rsidP="00AE23B7">
      <w:pPr>
        <w:pStyle w:val="Titre2"/>
        <w:rPr>
          <w:rFonts w:ascii="Verdana" w:hAnsi="Verdana"/>
          <w:sz w:val="20"/>
          <w:szCs w:val="20"/>
        </w:rPr>
      </w:pPr>
      <w:r w:rsidRPr="00306155">
        <w:rPr>
          <w:rStyle w:val="lev"/>
          <w:rFonts w:ascii="Verdana" w:hAnsi="Verdana"/>
          <w:bCs w:val="0"/>
          <w:sz w:val="20"/>
          <w:szCs w:val="20"/>
        </w:rPr>
        <w:t>1. Description</w:t>
      </w:r>
    </w:p>
    <w:p w14:paraId="0D020DE6" w14:textId="77777777" w:rsidR="00E003A6" w:rsidRPr="00BB4690" w:rsidRDefault="00E003A6" w:rsidP="00E003A6">
      <w:pPr>
        <w:pStyle w:val="NormalWeb"/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sz w:val="20"/>
          <w:szCs w:val="20"/>
          <w:lang w:val="en-US"/>
        </w:rPr>
        <w:t xml:space="preserve">Each year, EUR LUMOMAT awards grants to PhD students whose doctoral project has been </w:t>
      </w:r>
      <w:r w:rsidRPr="00AE0B73">
        <w:rPr>
          <w:rFonts w:ascii="Verdana" w:hAnsi="Verdana"/>
          <w:b/>
          <w:bCs/>
          <w:sz w:val="20"/>
          <w:szCs w:val="20"/>
          <w:lang w:val="en-US"/>
        </w:rPr>
        <w:t>awarded the LUMOMAT label</w:t>
      </w:r>
      <w:r w:rsidRPr="00AE0B73">
        <w:rPr>
          <w:rFonts w:ascii="Verdana" w:hAnsi="Verdana"/>
          <w:sz w:val="20"/>
          <w:szCs w:val="20"/>
          <w:lang w:val="en-US"/>
        </w:rPr>
        <w:t xml:space="preserve">, based on </w:t>
      </w:r>
      <w:r w:rsidRPr="00AE0B73">
        <w:rPr>
          <w:rFonts w:ascii="Verdana" w:hAnsi="Verdana"/>
          <w:b/>
          <w:bCs/>
          <w:sz w:val="20"/>
          <w:szCs w:val="20"/>
          <w:lang w:val="en-US"/>
        </w:rPr>
        <w:t>excellence criteria</w:t>
      </w:r>
      <w:r w:rsidRPr="00AE0B73">
        <w:rPr>
          <w:rFonts w:ascii="Verdana" w:hAnsi="Verdana"/>
          <w:sz w:val="20"/>
          <w:szCs w:val="20"/>
          <w:lang w:val="en-US"/>
        </w:rPr>
        <w:t xml:space="preserve"> defined by the Research Committee and the Steering Committee of the program. </w:t>
      </w:r>
    </w:p>
    <w:p w14:paraId="22DBDFFD" w14:textId="77777777" w:rsidR="00E003A6" w:rsidRPr="00AE0B73" w:rsidRDefault="00E003A6" w:rsidP="00E003A6">
      <w:pPr>
        <w:pStyle w:val="NormalWeb"/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b/>
          <w:bCs/>
          <w:sz w:val="20"/>
          <w:szCs w:val="20"/>
          <w:lang w:val="en-US"/>
        </w:rPr>
        <w:t>Two types of grants</w:t>
      </w:r>
      <w:r w:rsidRPr="00AE0B73">
        <w:rPr>
          <w:rFonts w:ascii="Verdana" w:hAnsi="Verdana"/>
          <w:sz w:val="20"/>
          <w:szCs w:val="20"/>
          <w:lang w:val="en-US"/>
        </w:rPr>
        <w:t xml:space="preserve"> are available:</w:t>
      </w:r>
    </w:p>
    <w:p w14:paraId="682C9F8F" w14:textId="77777777" w:rsidR="00E003A6" w:rsidRPr="00AE0B73" w:rsidRDefault="00E003A6" w:rsidP="00E003A6">
      <w:pPr>
        <w:pStyle w:val="NormalWeb"/>
        <w:numPr>
          <w:ilvl w:val="0"/>
          <w:numId w:val="9"/>
        </w:numPr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sz w:val="20"/>
          <w:szCs w:val="20"/>
          <w:lang w:val="en-US"/>
        </w:rPr>
        <w:t>Attractiveness Grant, awarded at the start of the PhD: €2,500</w:t>
      </w:r>
    </w:p>
    <w:p w14:paraId="12F22910" w14:textId="77777777" w:rsidR="00E003A6" w:rsidRPr="00AE0B73" w:rsidRDefault="00E003A6" w:rsidP="00E003A6">
      <w:pPr>
        <w:pStyle w:val="Paragraphedeliste"/>
        <w:numPr>
          <w:ilvl w:val="0"/>
          <w:numId w:val="9"/>
        </w:numPr>
        <w:spacing w:after="0" w:line="300" w:lineRule="atLeast"/>
        <w:rPr>
          <w:rFonts w:ascii="Verdana" w:hAnsi="Verdana" w:cs="Segoe UI"/>
          <w:sz w:val="20"/>
          <w:szCs w:val="20"/>
          <w:lang w:val="en-US" w:eastAsia="fr-FR"/>
        </w:rPr>
      </w:pPr>
      <w:r w:rsidRPr="00AE0B73">
        <w:rPr>
          <w:rFonts w:ascii="Verdana" w:hAnsi="Verdana" w:cs="Segoe UI"/>
          <w:sz w:val="20"/>
          <w:szCs w:val="20"/>
          <w:lang w:val="en-US" w:eastAsia="fr-FR"/>
        </w:rPr>
        <w:t>Doctoral Distinction Grant, awarded during the PhD (at the beginning of the third year): €3,500</w:t>
      </w:r>
    </w:p>
    <w:p w14:paraId="6F1E04CE" w14:textId="0EF87D78" w:rsidR="00E003A6" w:rsidRPr="00AE0B73" w:rsidRDefault="00E003A6" w:rsidP="00E003A6">
      <w:pPr>
        <w:pStyle w:val="NormalWeb"/>
        <w:spacing w:after="0" w:afterAutospacing="0"/>
        <w:rPr>
          <w:rFonts w:ascii="Verdana" w:hAnsi="Verdana"/>
          <w:sz w:val="20"/>
          <w:szCs w:val="20"/>
          <w:lang w:val="en-US"/>
        </w:rPr>
      </w:pPr>
      <w:r w:rsidRPr="00AE0B73">
        <w:rPr>
          <w:rFonts w:ascii="Verdana" w:hAnsi="Verdana"/>
          <w:sz w:val="20"/>
          <w:szCs w:val="20"/>
          <w:lang w:val="en-US"/>
        </w:rPr>
        <w:t>These grants may be c</w:t>
      </w:r>
      <w:r>
        <w:rPr>
          <w:rFonts w:ascii="Verdana" w:hAnsi="Verdana"/>
          <w:sz w:val="20"/>
          <w:szCs w:val="20"/>
          <w:lang w:val="en-US"/>
        </w:rPr>
        <w:t>ombined.</w:t>
      </w:r>
      <w:r>
        <w:rPr>
          <w:rFonts w:ascii="Verdana" w:hAnsi="Verdana"/>
          <w:sz w:val="20"/>
          <w:szCs w:val="20"/>
          <w:lang w:val="en-US"/>
        </w:rPr>
        <w:br/>
        <w:t xml:space="preserve">Rankings are established by the Research Committee and approved by the Steering Committee of EUR LUMOMAT. </w:t>
      </w:r>
    </w:p>
    <w:p w14:paraId="66A8AF4C" w14:textId="77777777" w:rsidR="00AE23B7" w:rsidRPr="00AE23B7" w:rsidRDefault="00001A86" w:rsidP="00AE23B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6E206D0">
          <v:rect id="_x0000_i1025" style="width:0;height:1.5pt" o:hralign="center" o:hrstd="t" o:hr="t" fillcolor="#a0a0a0" stroked="f"/>
        </w:pict>
      </w:r>
    </w:p>
    <w:p w14:paraId="156368FF" w14:textId="396F9586" w:rsidR="00E003A6" w:rsidRPr="00E003A6" w:rsidRDefault="00764A65" w:rsidP="00E003A6">
      <w:pPr>
        <w:pStyle w:val="Titre2"/>
        <w:rPr>
          <w:rFonts w:ascii="Verdana" w:hAnsi="Verdana"/>
          <w:b/>
          <w:sz w:val="20"/>
          <w:szCs w:val="20"/>
          <w:lang w:val="en-US"/>
        </w:rPr>
      </w:pPr>
      <w:r w:rsidRPr="00E003A6">
        <w:rPr>
          <w:rStyle w:val="lev"/>
          <w:rFonts w:ascii="Verdana" w:hAnsi="Verdana"/>
          <w:bCs w:val="0"/>
          <w:sz w:val="20"/>
          <w:szCs w:val="20"/>
          <w:lang w:val="en-US"/>
        </w:rPr>
        <w:t>2</w:t>
      </w:r>
      <w:r w:rsidR="00AE23B7" w:rsidRPr="00E003A6">
        <w:rPr>
          <w:rStyle w:val="lev"/>
          <w:rFonts w:ascii="Verdana" w:hAnsi="Verdana"/>
          <w:bCs w:val="0"/>
          <w:sz w:val="20"/>
          <w:szCs w:val="20"/>
          <w:lang w:val="en-US"/>
        </w:rPr>
        <w:t xml:space="preserve">. </w:t>
      </w:r>
      <w:r w:rsidR="00E003A6" w:rsidRPr="00E003A6">
        <w:rPr>
          <w:rFonts w:ascii="Verdana" w:hAnsi="Verdana"/>
          <w:b/>
          <w:sz w:val="20"/>
          <w:szCs w:val="20"/>
          <w:lang w:val="en-US"/>
        </w:rPr>
        <w:t>Grant Awarded During the PhD (€3,500)</w:t>
      </w:r>
    </w:p>
    <w:p w14:paraId="7046ABDF" w14:textId="77777777" w:rsidR="00E003A6" w:rsidRPr="00E003A6" w:rsidRDefault="00E003A6" w:rsidP="00E003A6">
      <w:pPr>
        <w:pStyle w:val="NormalWeb"/>
        <w:rPr>
          <w:rFonts w:ascii="Verdana" w:hAnsi="Verdana"/>
          <w:sz w:val="20"/>
          <w:szCs w:val="20"/>
          <w:lang w:val="en-US"/>
        </w:rPr>
      </w:pPr>
      <w:r w:rsidRPr="00E003A6">
        <w:rPr>
          <w:rFonts w:ascii="Verdana" w:hAnsi="Verdana"/>
          <w:sz w:val="20"/>
          <w:szCs w:val="20"/>
          <w:lang w:val="en-US"/>
        </w:rPr>
        <w:t xml:space="preserve">At the beginning of their third year, </w:t>
      </w:r>
      <w:r w:rsidRPr="00E003A6">
        <w:rPr>
          <w:rFonts w:ascii="Verdana" w:hAnsi="Verdana"/>
          <w:b/>
          <w:bCs/>
          <w:sz w:val="20"/>
          <w:szCs w:val="20"/>
          <w:lang w:val="en-US"/>
        </w:rPr>
        <w:t>all LUMOMAT-labeled</w:t>
      </w:r>
      <w:r w:rsidRPr="00E003A6">
        <w:rPr>
          <w:rFonts w:ascii="Verdana" w:hAnsi="Verdana"/>
          <w:sz w:val="20"/>
          <w:szCs w:val="20"/>
          <w:lang w:val="en-US"/>
        </w:rPr>
        <w:t xml:space="preserve"> PhD students may apply for a Doctoral Distinction Grant.</w:t>
      </w:r>
    </w:p>
    <w:p w14:paraId="0514B204" w14:textId="356CC1B7" w:rsidR="00E003A6" w:rsidRPr="00E003A6" w:rsidRDefault="00E003A6" w:rsidP="00E003A6">
      <w:pPr>
        <w:pStyle w:val="NormalWeb"/>
        <w:rPr>
          <w:rFonts w:ascii="Verdana" w:hAnsi="Verdana"/>
          <w:sz w:val="20"/>
          <w:szCs w:val="20"/>
          <w:lang w:val="en-US"/>
        </w:rPr>
      </w:pPr>
      <w:r w:rsidRPr="00E003A6">
        <w:rPr>
          <w:rFonts w:ascii="Verdana" w:hAnsi="Verdana"/>
          <w:sz w:val="20"/>
          <w:szCs w:val="20"/>
          <w:lang w:val="en-US"/>
        </w:rPr>
        <w:t>Applications are evaluated by the Research Committee, which establishes a ranking of candidates.</w:t>
      </w:r>
      <w:r>
        <w:rPr>
          <w:rFonts w:ascii="Verdana" w:hAnsi="Verdana"/>
          <w:sz w:val="20"/>
          <w:szCs w:val="20"/>
          <w:lang w:val="en-US"/>
        </w:rPr>
        <w:t xml:space="preserve"> </w:t>
      </w:r>
      <w:r w:rsidRPr="00E003A6">
        <w:rPr>
          <w:rFonts w:ascii="Verdana" w:hAnsi="Verdana"/>
          <w:sz w:val="20"/>
          <w:szCs w:val="20"/>
          <w:lang w:val="en-US"/>
        </w:rPr>
        <w:t xml:space="preserve">The three highest-ranked PhD students will be awarded the grant, subject to approval by the </w:t>
      </w:r>
      <w:r>
        <w:rPr>
          <w:rFonts w:ascii="Verdana" w:hAnsi="Verdana"/>
          <w:sz w:val="20"/>
          <w:szCs w:val="20"/>
          <w:lang w:val="en-US"/>
        </w:rPr>
        <w:t>Steering Committee</w:t>
      </w:r>
      <w:r w:rsidRPr="00E003A6">
        <w:rPr>
          <w:rFonts w:ascii="Verdana" w:hAnsi="Verdana"/>
          <w:sz w:val="20"/>
          <w:szCs w:val="20"/>
          <w:lang w:val="en-US"/>
        </w:rPr>
        <w:t>.</w:t>
      </w:r>
      <w:r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br/>
      </w:r>
      <w:r w:rsidRPr="00E003A6">
        <w:rPr>
          <w:rFonts w:ascii="Verdana" w:hAnsi="Verdana"/>
          <w:sz w:val="20"/>
          <w:szCs w:val="20"/>
          <w:lang w:val="en-US"/>
        </w:rPr>
        <w:t xml:space="preserve">Each recipient will receive a €3,500 grant, subject to approval by the </w:t>
      </w:r>
      <w:r>
        <w:rPr>
          <w:rFonts w:ascii="Verdana" w:hAnsi="Verdana"/>
          <w:sz w:val="20"/>
          <w:szCs w:val="20"/>
          <w:lang w:val="en-US"/>
        </w:rPr>
        <w:t>Steering Committee</w:t>
      </w:r>
      <w:r w:rsidRPr="00E003A6">
        <w:rPr>
          <w:rFonts w:ascii="Verdana" w:hAnsi="Verdana"/>
          <w:sz w:val="20"/>
          <w:szCs w:val="20"/>
          <w:lang w:val="en-US"/>
        </w:rPr>
        <w:t>.</w:t>
      </w:r>
    </w:p>
    <w:p w14:paraId="61BB688F" w14:textId="719B27A7" w:rsidR="00306155" w:rsidRPr="00E003A6" w:rsidRDefault="00306155" w:rsidP="00AE23B7">
      <w:pPr>
        <w:pStyle w:val="Titre2"/>
        <w:rPr>
          <w:rStyle w:val="lev"/>
          <w:rFonts w:ascii="Verdana" w:hAnsi="Verdana"/>
          <w:bCs w:val="0"/>
          <w:sz w:val="20"/>
          <w:szCs w:val="20"/>
          <w:lang w:val="en-US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A37D" wp14:editId="77869DB0">
                <wp:simplePos x="0" y="0"/>
                <wp:positionH relativeFrom="column">
                  <wp:posOffset>0</wp:posOffset>
                </wp:positionH>
                <wp:positionV relativeFrom="paragraph">
                  <wp:posOffset>134620</wp:posOffset>
                </wp:positionV>
                <wp:extent cx="60388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D25617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0.6pt" to="475.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Ily3QEAABkEAAAOAAAAZHJzL2Uyb0RvYy54bWysU8lu2zAQvRfoPxC815JdJDUEyzk4SC9d&#10;jDb9AJqLTZTkECS9/X2HI1sJ2qIIgl4ocZY3894MF3cn79hBp2wh9Hw6aTnTQYKyYdvzH48P7+ac&#10;5SKCEg6C7vlZZ363fPtmcYydnsEOnNKJIUjI3TH2fFdK7Jomy532Ik8g6oBOA8mLgte0bVQSR0T3&#10;rpm17W1zhKRiAqlzRuv94ORLwjdGy/LVmKwLcz3H3gqdic5NPZvlQnTbJOLOyksb4hVdeGEDFh2h&#10;7kURbJ/sH1DeygQZTJlI8A0YY6UmDshm2v7G5vtORE1cUJwcR5ny/4OVXw7rxKzC2XEWhMcRrSAE&#10;1E3vE1MJbGHTqtIx5g6DV2GdLrcc16lSPpnk6xfJsBMpex6V1afCJBpv2/fz+Q0OQF59zVNiTLl8&#10;1OBZ/em5s6GSFp04fMoFi2HoNaSaXahnBmfVg3WOLnVd9MoldhA46M12RgBu7z+DGmwfbtqWxo1o&#10;tF01nLCfIaGvojeV7ECP/srZ6aHyN21QLCQ0pQIj0FBD/SSpCAUja4rBDsek9t9Jl9iapml1X5o4&#10;RlNFCGVM9DZA+lvVcrq2aob4K+uBa6W9AXWmYZMcuH+k1uWt1AV/fqf0pxe9/AUAAP//AwBQSwME&#10;FAAGAAgAAAAhADesCJvcAAAABgEAAA8AAABkcnMvZG93bnJldi54bWxMj8FOwzAQRO9I/IO1SFwq&#10;6iSCqg1xqhJAXHqh4dCjmyxJRLw2ttuGv2cRBzjOzGrmbbGezChO6MNgSUE6T0AgNbYdqFPwVj/f&#10;LEGEqKnVoyVU8IUB1uXlRaHz1p7pFU+72AkuoZBrBX2MLpcyND0aHebWIXH2br3RkaXvZOv1mcvN&#10;KLMkWUijB+KFXjusemw+dkejYDmLn9X+xd1u/DBz24fF41Nd1UpdX02bexARp/h3DD/4jA4lMx3s&#10;kdogRgX8SFSQpRkITld3KRuHX0OWhfyPX34DAAD//wMAUEsBAi0AFAAGAAgAAAAhALaDOJL+AAAA&#10;4QEAABMAAAAAAAAAAAAAAAAAAAAAAFtDb250ZW50X1R5cGVzXS54bWxQSwECLQAUAAYACAAAACEA&#10;OP0h/9YAAACUAQAACwAAAAAAAAAAAAAAAAAvAQAAX3JlbHMvLnJlbHNQSwECLQAUAAYACAAAACEA&#10;+RSJct0BAAAZBAAADgAAAAAAAAAAAAAAAAAuAgAAZHJzL2Uyb0RvYy54bWxQSwECLQAUAAYACAAA&#10;ACEAN6wIm9wAAAAGAQAADwAAAAAAAAAAAAAAAAA3BAAAZHJzL2Rvd25yZXYueG1sUEsFBgAAAAAE&#10;AAQA8wAAAEAFAAAAAA==&#10;" strokecolor="#aeaaaa [2414]" strokeweight=".5pt">
                <v:stroke joinstyle="miter"/>
              </v:line>
            </w:pict>
          </mc:Fallback>
        </mc:AlternateContent>
      </w:r>
    </w:p>
    <w:p w14:paraId="2403216D" w14:textId="20330CDA" w:rsidR="00AE23B7" w:rsidRPr="00306155" w:rsidRDefault="00764A65" w:rsidP="00AE23B7">
      <w:pPr>
        <w:pStyle w:val="Titre2"/>
        <w:rPr>
          <w:rFonts w:ascii="Verdana" w:hAnsi="Verdana"/>
          <w:sz w:val="20"/>
          <w:szCs w:val="20"/>
        </w:rPr>
      </w:pPr>
      <w:r>
        <w:rPr>
          <w:rStyle w:val="lev"/>
          <w:rFonts w:ascii="Verdana" w:hAnsi="Verdana"/>
          <w:bCs w:val="0"/>
          <w:sz w:val="20"/>
          <w:szCs w:val="20"/>
        </w:rPr>
        <w:t>3</w:t>
      </w:r>
      <w:r w:rsidR="00AE23B7" w:rsidRPr="00306155">
        <w:rPr>
          <w:rStyle w:val="lev"/>
          <w:rFonts w:ascii="Verdana" w:hAnsi="Verdana"/>
          <w:bCs w:val="0"/>
          <w:sz w:val="20"/>
          <w:szCs w:val="20"/>
        </w:rPr>
        <w:t>. Dépôt du dossier</w:t>
      </w:r>
    </w:p>
    <w:p w14:paraId="7D309CAF" w14:textId="77777777" w:rsidR="00E003A6" w:rsidRPr="001D7ADC" w:rsidRDefault="00E003A6" w:rsidP="00E003A6">
      <w:pPr>
        <w:pStyle w:val="Titre2"/>
        <w:rPr>
          <w:rFonts w:ascii="Verdana" w:hAnsi="Verdana"/>
          <w:sz w:val="20"/>
          <w:szCs w:val="20"/>
          <w:lang w:val="en-US" w:eastAsia="fr-FR"/>
        </w:rPr>
      </w:pPr>
      <w:r w:rsidRPr="001D7ADC">
        <w:rPr>
          <w:rFonts w:ascii="Verdana" w:hAnsi="Verdana"/>
          <w:sz w:val="20"/>
          <w:szCs w:val="20"/>
          <w:u w:val="none"/>
          <w:lang w:val="en-US" w:eastAsia="fr-FR"/>
        </w:rPr>
        <w:t>The application file must be completed using this single document and submitted by email to the Project Manager at the following address:</w:t>
      </w:r>
      <w:r>
        <w:rPr>
          <w:rFonts w:ascii="Verdana" w:hAnsi="Verdana"/>
          <w:sz w:val="20"/>
          <w:szCs w:val="20"/>
          <w:u w:val="none"/>
          <w:lang w:val="en-US" w:eastAsia="fr-FR"/>
        </w:rPr>
        <w:t xml:space="preserve"> </w:t>
      </w:r>
      <w:hyperlink r:id="rId8" w:history="1">
        <w:r w:rsidRPr="00961CFB">
          <w:rPr>
            <w:rStyle w:val="Lienhypertexte"/>
            <w:rFonts w:ascii="Verdana" w:hAnsi="Verdana"/>
            <w:sz w:val="20"/>
            <w:szCs w:val="20"/>
            <w:lang w:val="en-US" w:eastAsia="fr-FR"/>
          </w:rPr>
          <w:t>eur-lumomat@univ-angers.fr</w:t>
        </w:r>
      </w:hyperlink>
      <w:r>
        <w:rPr>
          <w:rFonts w:ascii="Verdana" w:hAnsi="Verdana"/>
          <w:sz w:val="20"/>
          <w:szCs w:val="20"/>
          <w:lang w:val="en-US" w:eastAsia="fr-FR"/>
        </w:rPr>
        <w:t xml:space="preserve"> </w:t>
      </w:r>
    </w:p>
    <w:p w14:paraId="742A9004" w14:textId="77777777" w:rsidR="00E003A6" w:rsidRPr="00B022A6" w:rsidRDefault="00E003A6" w:rsidP="00E003A6">
      <w:pPr>
        <w:pStyle w:val="Titre2"/>
        <w:rPr>
          <w:u w:val="none"/>
        </w:rPr>
      </w:pPr>
      <w:r>
        <w:rPr>
          <w:u w:val="none"/>
        </w:rPr>
        <w:t xml:space="preserve">The application must </w:t>
      </w:r>
      <w:proofErr w:type="spellStart"/>
      <w:r>
        <w:rPr>
          <w:u w:val="none"/>
        </w:rPr>
        <w:t>include</w:t>
      </w:r>
      <w:proofErr w:type="spellEnd"/>
      <w:r>
        <w:rPr>
          <w:u w:val="none"/>
        </w:rPr>
        <w:t> :</w:t>
      </w:r>
    </w:p>
    <w:p w14:paraId="6F9705D4" w14:textId="77777777" w:rsidR="00E003A6" w:rsidRDefault="00E003A6" w:rsidP="00E003A6">
      <w:pPr>
        <w:pStyle w:val="Sansinterligne"/>
        <w:numPr>
          <w:ilvl w:val="0"/>
          <w:numId w:val="4"/>
        </w:numPr>
      </w:pPr>
      <w:proofErr w:type="spellStart"/>
      <w:r>
        <w:t>Completed</w:t>
      </w:r>
      <w:proofErr w:type="spellEnd"/>
      <w:r>
        <w:t xml:space="preserve"> application </w:t>
      </w:r>
      <w:proofErr w:type="spellStart"/>
      <w:r>
        <w:t>form</w:t>
      </w:r>
      <w:proofErr w:type="spellEnd"/>
    </w:p>
    <w:p w14:paraId="0FC7940C" w14:textId="77777777" w:rsidR="00E003A6" w:rsidRDefault="00E003A6" w:rsidP="00E003A6">
      <w:pPr>
        <w:pStyle w:val="Sansinterligne"/>
        <w:numPr>
          <w:ilvl w:val="0"/>
          <w:numId w:val="4"/>
        </w:numPr>
      </w:pPr>
      <w:r>
        <w:t>CV</w:t>
      </w:r>
    </w:p>
    <w:p w14:paraId="768757EA" w14:textId="77777777" w:rsidR="00E003A6" w:rsidRDefault="00E003A6" w:rsidP="00E003A6">
      <w:pPr>
        <w:pStyle w:val="Sansinterligne"/>
        <w:numPr>
          <w:ilvl w:val="0"/>
          <w:numId w:val="4"/>
        </w:numPr>
      </w:pPr>
      <w:r>
        <w:t>Cover Letter</w:t>
      </w:r>
    </w:p>
    <w:p w14:paraId="79F824A1" w14:textId="4675EF5E" w:rsidR="00E003A6" w:rsidRDefault="00E003A6" w:rsidP="00E003A6">
      <w:pPr>
        <w:pStyle w:val="Sansinterligne"/>
        <w:numPr>
          <w:ilvl w:val="0"/>
          <w:numId w:val="4"/>
        </w:numPr>
      </w:pPr>
      <w:r>
        <w:t>Academic records/</w:t>
      </w:r>
      <w:proofErr w:type="spellStart"/>
      <w:r>
        <w:t>transcripts</w:t>
      </w:r>
      <w:proofErr w:type="spellEnd"/>
    </w:p>
    <w:p w14:paraId="213675B2" w14:textId="213A0D9D" w:rsidR="00B022A6" w:rsidRPr="00E003A6" w:rsidRDefault="00E003A6" w:rsidP="00E003A6">
      <w:pPr>
        <w:pStyle w:val="Sansinterligne"/>
        <w:numPr>
          <w:ilvl w:val="0"/>
          <w:numId w:val="4"/>
        </w:numPr>
        <w:rPr>
          <w:lang w:val="en-US"/>
        </w:rPr>
      </w:pPr>
      <w:r w:rsidRPr="00E003A6">
        <w:rPr>
          <w:lang w:val="en-US"/>
        </w:rPr>
        <w:t>Scientific dossier, including the PhD research project, publications, oral and poster presentations, conference participation, initial scientific results, science communication and outreach activities, and involvement in the dissemination of scientific knowledge</w:t>
      </w:r>
      <w:r>
        <w:rPr>
          <w:lang w:val="en-US"/>
        </w:rPr>
        <w:t>…</w:t>
      </w:r>
    </w:p>
    <w:p w14:paraId="53944716" w14:textId="2E1EDED2" w:rsidR="00AE23B7" w:rsidRPr="00E003A6" w:rsidRDefault="00AE23B7" w:rsidP="00AE23B7">
      <w:pPr>
        <w:rPr>
          <w:rFonts w:ascii="Verdana" w:hAnsi="Verdana"/>
          <w:sz w:val="20"/>
          <w:szCs w:val="20"/>
          <w:lang w:val="en-US"/>
        </w:rPr>
      </w:pPr>
    </w:p>
    <w:p w14:paraId="1CE01311" w14:textId="77777777" w:rsidR="0039416F" w:rsidRPr="00E003A6" w:rsidRDefault="0039416F" w:rsidP="00AE4541">
      <w:pPr>
        <w:pStyle w:val="Sansinterligne"/>
        <w:rPr>
          <w:lang w:val="en-US"/>
        </w:rPr>
      </w:pPr>
    </w:p>
    <w:p w14:paraId="7D1622C6" w14:textId="0E1789A9" w:rsidR="0039416F" w:rsidRPr="004D3C13" w:rsidRDefault="00E003A6" w:rsidP="00764A65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Form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E003A6" w14:paraId="6C52E095" w14:textId="77777777" w:rsidTr="0007550F">
        <w:tc>
          <w:tcPr>
            <w:tcW w:w="4868" w:type="dxa"/>
          </w:tcPr>
          <w:p w14:paraId="770C4EF1" w14:textId="77777777" w:rsidR="00E003A6" w:rsidRPr="001D7ADC" w:rsidRDefault="00E003A6" w:rsidP="0007550F">
            <w:r w:rsidRPr="001D7ADC">
              <w:t xml:space="preserve">PhD </w:t>
            </w:r>
            <w:proofErr w:type="spellStart"/>
            <w:r>
              <w:t>Student</w:t>
            </w:r>
            <w:r w:rsidRPr="001D7ADC">
              <w:t>'s</w:t>
            </w:r>
            <w:proofErr w:type="spellEnd"/>
            <w:r w:rsidRPr="001D7ADC">
              <w:t xml:space="preserve"> Last </w:t>
            </w:r>
            <w:proofErr w:type="gramStart"/>
            <w:r w:rsidRPr="001D7ADC">
              <w:t>Name:</w:t>
            </w:r>
            <w:proofErr w:type="gramEnd"/>
          </w:p>
          <w:sdt>
            <w:sdtPr>
              <w:rPr>
                <w:rStyle w:val="Textedelespacerserv"/>
              </w:rPr>
              <w:id w:val="-469667050"/>
              <w:placeholder>
                <w:docPart w:val="BAD01FB0F9544319B6972832FD5328E8"/>
              </w:placeholder>
            </w:sdtPr>
            <w:sdtContent>
              <w:p w14:paraId="2E3D6465" w14:textId="77777777" w:rsidR="00E003A6" w:rsidRDefault="00E003A6" w:rsidP="0007550F">
                <w:r w:rsidRPr="006F3574">
                  <w:rPr>
                    <w:rStyle w:val="Textedelespacerserv"/>
                  </w:rPr>
                  <w:t>Cliquez ou appuyez pour entrer du texte.</w:t>
                </w:r>
              </w:p>
            </w:sdtContent>
          </w:sdt>
        </w:tc>
        <w:tc>
          <w:tcPr>
            <w:tcW w:w="4868" w:type="dxa"/>
          </w:tcPr>
          <w:p w14:paraId="04413F73" w14:textId="77777777" w:rsidR="00E003A6" w:rsidRPr="001D7ADC" w:rsidRDefault="00E003A6" w:rsidP="0007550F">
            <w:r w:rsidRPr="001D7ADC">
              <w:t xml:space="preserve">PhD </w:t>
            </w:r>
            <w:proofErr w:type="spellStart"/>
            <w:r>
              <w:t>Student</w:t>
            </w:r>
            <w:r w:rsidRPr="001D7ADC">
              <w:t>'s</w:t>
            </w:r>
            <w:proofErr w:type="spellEnd"/>
            <w:r w:rsidRPr="001D7ADC">
              <w:t xml:space="preserve"> First </w:t>
            </w:r>
            <w:proofErr w:type="gramStart"/>
            <w:r w:rsidRPr="001D7ADC">
              <w:t>Name:</w:t>
            </w:r>
            <w:proofErr w:type="gramEnd"/>
          </w:p>
          <w:sdt>
            <w:sdtPr>
              <w:id w:val="804813704"/>
              <w:placeholder>
                <w:docPart w:val="BAD01FB0F9544319B6972832FD5328E8"/>
              </w:placeholder>
              <w:showingPlcHdr/>
            </w:sdtPr>
            <w:sdtContent>
              <w:p w14:paraId="562BE090" w14:textId="77777777" w:rsidR="00E003A6" w:rsidRDefault="00E003A6" w:rsidP="0007550F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E003A6" w14:paraId="0D2FBE19" w14:textId="77777777" w:rsidTr="0007550F">
        <w:tc>
          <w:tcPr>
            <w:tcW w:w="4868" w:type="dxa"/>
          </w:tcPr>
          <w:p w14:paraId="427EA007" w14:textId="77777777" w:rsidR="00E003A6" w:rsidRPr="001D7ADC" w:rsidRDefault="00E003A6" w:rsidP="0007550F">
            <w:r w:rsidRPr="001D7ADC">
              <w:t xml:space="preserve">PhD </w:t>
            </w:r>
            <w:proofErr w:type="spellStart"/>
            <w:r w:rsidRPr="001D7ADC">
              <w:t>Supervisor's</w:t>
            </w:r>
            <w:proofErr w:type="spellEnd"/>
            <w:r w:rsidRPr="001D7ADC">
              <w:t xml:space="preserve"> Last </w:t>
            </w:r>
            <w:proofErr w:type="gramStart"/>
            <w:r w:rsidRPr="001D7ADC">
              <w:t>Name:</w:t>
            </w:r>
            <w:proofErr w:type="gramEnd"/>
          </w:p>
          <w:sdt>
            <w:sdtPr>
              <w:id w:val="358399138"/>
              <w:placeholder>
                <w:docPart w:val="BAD01FB0F9544319B6972832FD5328E8"/>
              </w:placeholder>
              <w:showingPlcHdr/>
            </w:sdtPr>
            <w:sdtContent>
              <w:p w14:paraId="0ECDF59A" w14:textId="77777777" w:rsidR="00E003A6" w:rsidRDefault="00E003A6" w:rsidP="0007550F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4868" w:type="dxa"/>
          </w:tcPr>
          <w:p w14:paraId="0E53CC3F" w14:textId="77777777" w:rsidR="00E003A6" w:rsidRPr="001D7ADC" w:rsidRDefault="00E003A6" w:rsidP="0007550F">
            <w:r w:rsidRPr="001D7ADC">
              <w:t xml:space="preserve">PhD </w:t>
            </w:r>
            <w:proofErr w:type="spellStart"/>
            <w:r w:rsidRPr="001D7ADC">
              <w:t>Supervisor's</w:t>
            </w:r>
            <w:proofErr w:type="spellEnd"/>
            <w:r w:rsidRPr="001D7ADC">
              <w:t xml:space="preserve"> First </w:t>
            </w:r>
            <w:proofErr w:type="gramStart"/>
            <w:r w:rsidRPr="001D7ADC">
              <w:t>Name:</w:t>
            </w:r>
            <w:proofErr w:type="gramEnd"/>
          </w:p>
          <w:sdt>
            <w:sdtPr>
              <w:id w:val="452753605"/>
              <w:placeholder>
                <w:docPart w:val="BAD01FB0F9544319B6972832FD5328E8"/>
              </w:placeholder>
              <w:showingPlcHdr/>
            </w:sdtPr>
            <w:sdtContent>
              <w:p w14:paraId="3FCF4250" w14:textId="77777777" w:rsidR="00E003A6" w:rsidRDefault="00E003A6" w:rsidP="0007550F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E003A6" w14:paraId="34553920" w14:textId="77777777" w:rsidTr="0007550F">
        <w:tc>
          <w:tcPr>
            <w:tcW w:w="4868" w:type="dxa"/>
          </w:tcPr>
          <w:p w14:paraId="7B9C800C" w14:textId="77777777" w:rsidR="00E003A6" w:rsidRPr="001D7ADC" w:rsidRDefault="00E003A6" w:rsidP="0007550F">
            <w:r w:rsidRPr="001D7ADC">
              <w:t xml:space="preserve">Contact </w:t>
            </w:r>
            <w:proofErr w:type="gramStart"/>
            <w:r w:rsidRPr="001D7ADC">
              <w:t>Email:</w:t>
            </w:r>
            <w:proofErr w:type="gramEnd"/>
          </w:p>
          <w:sdt>
            <w:sdtPr>
              <w:id w:val="-1685967291"/>
              <w:placeholder>
                <w:docPart w:val="BAD01FB0F9544319B6972832FD5328E8"/>
              </w:placeholder>
              <w:showingPlcHdr/>
            </w:sdtPr>
            <w:sdtContent>
              <w:p w14:paraId="3DE94AB0" w14:textId="77777777" w:rsidR="00E003A6" w:rsidRDefault="00E003A6" w:rsidP="0007550F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4868" w:type="dxa"/>
          </w:tcPr>
          <w:p w14:paraId="39E3255E" w14:textId="77777777" w:rsidR="00E003A6" w:rsidRPr="001D7ADC" w:rsidRDefault="00E003A6" w:rsidP="0007550F">
            <w:proofErr w:type="spellStart"/>
            <w:r w:rsidRPr="001D7ADC">
              <w:t>Research</w:t>
            </w:r>
            <w:proofErr w:type="spellEnd"/>
            <w:r w:rsidRPr="001D7ADC">
              <w:t xml:space="preserve"> </w:t>
            </w:r>
            <w:proofErr w:type="spellStart"/>
            <w:proofErr w:type="gramStart"/>
            <w:r w:rsidRPr="001D7ADC">
              <w:t>Laboratory</w:t>
            </w:r>
            <w:proofErr w:type="spellEnd"/>
            <w:r w:rsidRPr="001D7ADC">
              <w:t>:</w:t>
            </w:r>
            <w:proofErr w:type="gramEnd"/>
          </w:p>
          <w:sdt>
            <w:sdtPr>
              <w:id w:val="76419009"/>
              <w:placeholder>
                <w:docPart w:val="F6476E2EB5B84F2AAEF1BD00B92A3D0D"/>
              </w:placeholder>
              <w:showingPlcHdr/>
              <w:comboBox>
                <w:listItem w:displayText="ISCR" w:value="ISCR"/>
                <w:listItem w:displayText="CEISAM" w:value="CEISAM"/>
                <w:listItem w:displayText="IMN" w:value="IMN"/>
                <w:listItem w:displayText="MOLTECH-Anjou" w:value="MOLTECH-Anjou"/>
              </w:comboBox>
            </w:sdtPr>
            <w:sdtContent>
              <w:p w14:paraId="5A1D6269" w14:textId="77777777" w:rsidR="00E003A6" w:rsidRDefault="00E003A6" w:rsidP="0007550F">
                <w:r w:rsidRPr="00961CFB">
                  <w:rPr>
                    <w:rStyle w:val="Textedelespacerserv"/>
                  </w:rPr>
                  <w:t>Choisissez un élément.</w:t>
                </w:r>
              </w:p>
            </w:sdtContent>
          </w:sdt>
        </w:tc>
      </w:tr>
      <w:tr w:rsidR="00E003A6" w14:paraId="58664442" w14:textId="77777777" w:rsidTr="0007550F">
        <w:tc>
          <w:tcPr>
            <w:tcW w:w="9736" w:type="dxa"/>
            <w:gridSpan w:val="2"/>
          </w:tcPr>
          <w:p w14:paraId="447D5871" w14:textId="77777777" w:rsidR="00E003A6" w:rsidRPr="001D7ADC" w:rsidRDefault="00E003A6" w:rsidP="0007550F">
            <w:r w:rsidRPr="001D7ADC">
              <w:t xml:space="preserve">PhD </w:t>
            </w:r>
            <w:proofErr w:type="spellStart"/>
            <w:r w:rsidRPr="001D7ADC">
              <w:t>Thesis</w:t>
            </w:r>
            <w:proofErr w:type="spellEnd"/>
            <w:r w:rsidRPr="001D7ADC">
              <w:t xml:space="preserve"> </w:t>
            </w:r>
            <w:proofErr w:type="gramStart"/>
            <w:r w:rsidRPr="001D7ADC">
              <w:t>Title:</w:t>
            </w:r>
            <w:proofErr w:type="gramEnd"/>
          </w:p>
          <w:sdt>
            <w:sdtPr>
              <w:id w:val="1518963445"/>
              <w:placeholder>
                <w:docPart w:val="BAD01FB0F9544319B6972832FD5328E8"/>
              </w:placeholder>
              <w:showingPlcHdr/>
            </w:sdtPr>
            <w:sdtContent>
              <w:p w14:paraId="17B6BC66" w14:textId="77777777" w:rsidR="00E003A6" w:rsidRDefault="00E003A6" w:rsidP="0007550F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E003A6" w14:paraId="64F10AB2" w14:textId="77777777" w:rsidTr="0007550F">
        <w:tc>
          <w:tcPr>
            <w:tcW w:w="9736" w:type="dxa"/>
            <w:gridSpan w:val="2"/>
          </w:tcPr>
          <w:p w14:paraId="66558273" w14:textId="77777777" w:rsidR="00E003A6" w:rsidRPr="001D7ADC" w:rsidRDefault="00E003A6" w:rsidP="0007550F">
            <w:proofErr w:type="spellStart"/>
            <w:r w:rsidRPr="001D7ADC">
              <w:t>Master's</w:t>
            </w:r>
            <w:proofErr w:type="spellEnd"/>
            <w:r w:rsidRPr="001D7ADC">
              <w:t xml:space="preserve"> Degree </w:t>
            </w:r>
            <w:proofErr w:type="spellStart"/>
            <w:proofErr w:type="gramStart"/>
            <w:r w:rsidRPr="001D7ADC">
              <w:t>Obtained</w:t>
            </w:r>
            <w:proofErr w:type="spellEnd"/>
            <w:r w:rsidRPr="001D7ADC">
              <w:t>:</w:t>
            </w:r>
            <w:proofErr w:type="gramEnd"/>
          </w:p>
          <w:sdt>
            <w:sdtPr>
              <w:id w:val="433095474"/>
              <w:placeholder>
                <w:docPart w:val="864A1DB5598C488CBCEEC506217B44E5"/>
              </w:placeholder>
              <w:showingPlcHdr/>
            </w:sdtPr>
            <w:sdtContent>
              <w:p w14:paraId="797A53E2" w14:textId="77777777" w:rsidR="00E003A6" w:rsidRPr="001D7ADC" w:rsidRDefault="00E003A6" w:rsidP="0007550F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E003A6" w:rsidRPr="00E003A6" w14:paraId="06FEF51E" w14:textId="77777777" w:rsidTr="0007550F">
        <w:tc>
          <w:tcPr>
            <w:tcW w:w="9736" w:type="dxa"/>
            <w:gridSpan w:val="2"/>
          </w:tcPr>
          <w:p w14:paraId="0E3449C6" w14:textId="77777777" w:rsidR="00E003A6" w:rsidRPr="00C21086" w:rsidRDefault="00E003A6" w:rsidP="0007550F">
            <w:pPr>
              <w:rPr>
                <w:lang w:val="en-US"/>
              </w:rPr>
            </w:pPr>
            <w:sdt>
              <w:sdtPr>
                <w:rPr>
                  <w:rFonts w:ascii="MS Gothic" w:eastAsia="MS Gothic" w:hAnsi="MS Gothic" w:hint="eastAsia"/>
                  <w:lang w:val="en-US"/>
                </w:rPr>
                <w:id w:val="-103072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lang w:val="en-US"/>
              </w:rPr>
              <w:t xml:space="preserve"> </w:t>
            </w:r>
            <w:r w:rsidRPr="001D7ADC">
              <w:rPr>
                <w:lang w:val="en-US"/>
              </w:rPr>
              <w:t>I hereby certify that my PhD project has been awarded the LUMOMAT label.</w:t>
            </w:r>
          </w:p>
        </w:tc>
      </w:tr>
    </w:tbl>
    <w:p w14:paraId="483BD1EC" w14:textId="77777777" w:rsidR="009823A2" w:rsidRPr="00E003A6" w:rsidRDefault="009823A2" w:rsidP="009823A2">
      <w:pPr>
        <w:rPr>
          <w:lang w:val="en-US"/>
        </w:rPr>
      </w:pPr>
    </w:p>
    <w:p w14:paraId="39F1294B" w14:textId="77777777" w:rsidR="00D60561" w:rsidRPr="00E003A6" w:rsidRDefault="00D60561" w:rsidP="009823A2">
      <w:pPr>
        <w:rPr>
          <w:lang w:val="en-US"/>
        </w:rPr>
      </w:pPr>
    </w:p>
    <w:p w14:paraId="73CA04EC" w14:textId="77777777" w:rsidR="00D60561" w:rsidRPr="00E003A6" w:rsidRDefault="00D60561" w:rsidP="009823A2">
      <w:pPr>
        <w:rPr>
          <w:lang w:val="en-US"/>
        </w:rPr>
      </w:pPr>
    </w:p>
    <w:p w14:paraId="282BDA68" w14:textId="77777777" w:rsidR="00D60561" w:rsidRPr="00E003A6" w:rsidRDefault="00D60561" w:rsidP="009823A2">
      <w:pPr>
        <w:rPr>
          <w:lang w:val="en-US"/>
        </w:rPr>
      </w:pPr>
    </w:p>
    <w:p w14:paraId="3566873F" w14:textId="77777777" w:rsidR="00D60561" w:rsidRPr="00E003A6" w:rsidRDefault="00D60561" w:rsidP="009823A2">
      <w:pPr>
        <w:rPr>
          <w:lang w:val="en-US"/>
        </w:rPr>
      </w:pPr>
    </w:p>
    <w:p w14:paraId="395F4FF5" w14:textId="77777777" w:rsidR="00D60561" w:rsidRPr="00E003A6" w:rsidRDefault="00D60561" w:rsidP="009823A2">
      <w:pPr>
        <w:rPr>
          <w:lang w:val="en-US"/>
        </w:rPr>
      </w:pPr>
    </w:p>
    <w:p w14:paraId="188B3C34" w14:textId="77777777" w:rsidR="00D60561" w:rsidRPr="00E003A6" w:rsidRDefault="00D60561" w:rsidP="009823A2">
      <w:pPr>
        <w:rPr>
          <w:lang w:val="en-US"/>
        </w:rPr>
      </w:pPr>
    </w:p>
    <w:p w14:paraId="30915455" w14:textId="77777777" w:rsidR="00D60561" w:rsidRPr="00E003A6" w:rsidRDefault="00D60561" w:rsidP="009823A2">
      <w:pPr>
        <w:rPr>
          <w:lang w:val="en-US"/>
        </w:rPr>
      </w:pPr>
    </w:p>
    <w:p w14:paraId="525D189F" w14:textId="77777777" w:rsidR="00D60561" w:rsidRPr="00E003A6" w:rsidRDefault="00D60561" w:rsidP="009823A2">
      <w:pPr>
        <w:rPr>
          <w:lang w:val="en-US"/>
        </w:rPr>
      </w:pPr>
    </w:p>
    <w:p w14:paraId="58865A23" w14:textId="77777777" w:rsidR="00D60561" w:rsidRPr="00E003A6" w:rsidRDefault="00D60561" w:rsidP="009823A2">
      <w:pPr>
        <w:rPr>
          <w:lang w:val="en-US"/>
        </w:rPr>
      </w:pPr>
    </w:p>
    <w:p w14:paraId="353CCA68" w14:textId="77777777" w:rsidR="00D60561" w:rsidRPr="00E003A6" w:rsidRDefault="00D60561" w:rsidP="009823A2">
      <w:pPr>
        <w:rPr>
          <w:lang w:val="en-US"/>
        </w:rPr>
      </w:pPr>
    </w:p>
    <w:p w14:paraId="782DBB83" w14:textId="77777777" w:rsidR="00D60561" w:rsidRPr="00E003A6" w:rsidRDefault="00D60561" w:rsidP="009823A2">
      <w:pPr>
        <w:rPr>
          <w:lang w:val="en-US"/>
        </w:rPr>
      </w:pPr>
    </w:p>
    <w:p w14:paraId="0D7F9897" w14:textId="77777777" w:rsidR="00D60561" w:rsidRPr="00E003A6" w:rsidRDefault="00D60561" w:rsidP="009823A2">
      <w:pPr>
        <w:rPr>
          <w:lang w:val="en-US"/>
        </w:rPr>
      </w:pPr>
    </w:p>
    <w:p w14:paraId="730D800A" w14:textId="77777777" w:rsidR="00D60561" w:rsidRPr="00E003A6" w:rsidRDefault="00D60561" w:rsidP="009823A2">
      <w:pPr>
        <w:rPr>
          <w:lang w:val="en-US"/>
        </w:rPr>
      </w:pPr>
    </w:p>
    <w:p w14:paraId="67F5FFC2" w14:textId="77777777" w:rsidR="00D60561" w:rsidRPr="00E003A6" w:rsidRDefault="00D60561" w:rsidP="009823A2">
      <w:pPr>
        <w:rPr>
          <w:lang w:val="en-US"/>
        </w:rPr>
      </w:pPr>
    </w:p>
    <w:p w14:paraId="6361A6B1" w14:textId="77777777" w:rsidR="00D60561" w:rsidRPr="00E003A6" w:rsidRDefault="00D60561" w:rsidP="009823A2">
      <w:pPr>
        <w:rPr>
          <w:lang w:val="en-US"/>
        </w:rPr>
      </w:pPr>
    </w:p>
    <w:p w14:paraId="3444BFC0" w14:textId="77777777" w:rsidR="00D60561" w:rsidRPr="00E003A6" w:rsidRDefault="00D60561" w:rsidP="009823A2">
      <w:pPr>
        <w:rPr>
          <w:lang w:val="en-US"/>
        </w:rPr>
      </w:pPr>
    </w:p>
    <w:p w14:paraId="4C7CEE5C" w14:textId="77777777" w:rsidR="00D60561" w:rsidRPr="00E003A6" w:rsidRDefault="00D60561" w:rsidP="009823A2">
      <w:pPr>
        <w:rPr>
          <w:lang w:val="en-US"/>
        </w:rPr>
      </w:pPr>
    </w:p>
    <w:p w14:paraId="6FD10F71" w14:textId="77777777" w:rsidR="00D60561" w:rsidRPr="00E003A6" w:rsidRDefault="00D60561" w:rsidP="009823A2">
      <w:pPr>
        <w:rPr>
          <w:lang w:val="en-US"/>
        </w:rPr>
      </w:pPr>
    </w:p>
    <w:p w14:paraId="424A61F4" w14:textId="77777777" w:rsidR="00A13A86" w:rsidRPr="00E003A6" w:rsidRDefault="00A13A86" w:rsidP="009823A2">
      <w:pPr>
        <w:rPr>
          <w:lang w:val="en-US"/>
        </w:rPr>
        <w:sectPr w:rsidR="00A13A86" w:rsidRPr="00E003A6" w:rsidSect="000D5182">
          <w:headerReference w:type="default" r:id="rId9"/>
          <w:footerReference w:type="default" r:id="rId10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3A9CA9E1" w14:textId="77777777" w:rsidR="00D60561" w:rsidRPr="004D3C13" w:rsidRDefault="00D60561" w:rsidP="00D60561">
      <w:pPr>
        <w:pStyle w:val="Titre2"/>
        <w:rPr>
          <w:b/>
          <w:bCs/>
        </w:rPr>
      </w:pPr>
      <w:r w:rsidRPr="004D3C13">
        <w:rPr>
          <w:b/>
          <w:bCs/>
        </w:rPr>
        <w:lastRenderedPageBreak/>
        <w:t>CV</w:t>
      </w:r>
    </w:p>
    <w:p w14:paraId="272DE738" w14:textId="77777777" w:rsidR="00D60561" w:rsidRDefault="00D60561" w:rsidP="00D60561"/>
    <w:p w14:paraId="270C17F3" w14:textId="77777777" w:rsidR="00D60561" w:rsidRDefault="00D60561" w:rsidP="00D60561"/>
    <w:p w14:paraId="15FF9F7E" w14:textId="77777777" w:rsidR="00D60561" w:rsidRDefault="00D60561" w:rsidP="00D60561"/>
    <w:p w14:paraId="0A9672ED" w14:textId="77777777" w:rsidR="00D60561" w:rsidRDefault="00D60561" w:rsidP="00D60561"/>
    <w:p w14:paraId="48C3B2E2" w14:textId="77777777" w:rsidR="00D60561" w:rsidRDefault="00D60561" w:rsidP="00D60561"/>
    <w:p w14:paraId="16B25834" w14:textId="77777777" w:rsidR="00D60561" w:rsidRDefault="00D60561" w:rsidP="00D60561"/>
    <w:p w14:paraId="52EE7D09" w14:textId="77777777" w:rsidR="00D60561" w:rsidRDefault="00D60561" w:rsidP="00D60561"/>
    <w:p w14:paraId="223F9A50" w14:textId="77777777" w:rsidR="00D60561" w:rsidRDefault="00D60561" w:rsidP="00D60561"/>
    <w:p w14:paraId="7D0FB2F2" w14:textId="77777777" w:rsidR="00D60561" w:rsidRDefault="00D60561" w:rsidP="00D60561"/>
    <w:p w14:paraId="5E50DD7B" w14:textId="77777777" w:rsidR="00D60561" w:rsidRDefault="00D60561" w:rsidP="00D60561"/>
    <w:p w14:paraId="5F4DA35B" w14:textId="77777777" w:rsidR="00D60561" w:rsidRDefault="00D60561" w:rsidP="00D60561"/>
    <w:p w14:paraId="4080B492" w14:textId="77777777" w:rsidR="00D60561" w:rsidRDefault="00D60561" w:rsidP="00D60561"/>
    <w:p w14:paraId="249C2F11" w14:textId="77777777" w:rsidR="00D60561" w:rsidRDefault="00D60561" w:rsidP="00D60561"/>
    <w:p w14:paraId="16C6537B" w14:textId="77777777" w:rsidR="00D60561" w:rsidRDefault="00D60561" w:rsidP="00D60561"/>
    <w:p w14:paraId="517D40EB" w14:textId="77777777" w:rsidR="00D60561" w:rsidRDefault="00D60561" w:rsidP="00D60561"/>
    <w:p w14:paraId="4D3049CB" w14:textId="77777777" w:rsidR="00D60561" w:rsidRDefault="00D60561" w:rsidP="00D60561"/>
    <w:p w14:paraId="508BC317" w14:textId="77777777" w:rsidR="00D60561" w:rsidRDefault="00D60561" w:rsidP="00D60561"/>
    <w:p w14:paraId="1CC83B19" w14:textId="77777777" w:rsidR="00D60561" w:rsidRDefault="00D60561" w:rsidP="00D60561"/>
    <w:p w14:paraId="488FFD95" w14:textId="77777777" w:rsidR="00D60561" w:rsidRDefault="00D60561" w:rsidP="00D60561"/>
    <w:p w14:paraId="57000C41" w14:textId="77777777" w:rsidR="00D60561" w:rsidRDefault="00D60561" w:rsidP="00D60561"/>
    <w:p w14:paraId="37E2EC43" w14:textId="77777777" w:rsidR="00D60561" w:rsidRDefault="00D60561" w:rsidP="00D60561"/>
    <w:p w14:paraId="178E873B" w14:textId="77777777" w:rsidR="00D60561" w:rsidRDefault="00D60561" w:rsidP="00D60561"/>
    <w:p w14:paraId="51E6A173" w14:textId="77777777" w:rsidR="00D60561" w:rsidRDefault="00D60561" w:rsidP="00D60561"/>
    <w:p w14:paraId="17CC8967" w14:textId="77777777" w:rsidR="00D60561" w:rsidRDefault="00D60561" w:rsidP="00D60561"/>
    <w:p w14:paraId="1CBFF8FB" w14:textId="77777777" w:rsidR="00D60561" w:rsidRDefault="00D60561" w:rsidP="00D60561"/>
    <w:p w14:paraId="0BBF7061" w14:textId="77777777" w:rsidR="00D60561" w:rsidRDefault="00D60561" w:rsidP="00D60561"/>
    <w:p w14:paraId="4A46FFBF" w14:textId="77777777" w:rsidR="00D60561" w:rsidRDefault="00D60561" w:rsidP="00D60561"/>
    <w:p w14:paraId="20CE194E" w14:textId="77777777" w:rsidR="00D60561" w:rsidRDefault="00D60561" w:rsidP="00D60561"/>
    <w:p w14:paraId="6852D515" w14:textId="77777777" w:rsidR="004D3C13" w:rsidRDefault="004D3C13" w:rsidP="00D60561">
      <w:pPr>
        <w:sectPr w:rsidR="004D3C13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270B66AE" w14:textId="4B0EA9DD" w:rsidR="00D60561" w:rsidRPr="00E003A6" w:rsidRDefault="00E003A6" w:rsidP="00E003A6">
      <w:pPr>
        <w:pStyle w:val="Sansinterligne"/>
        <w:rPr>
          <w:b/>
          <w:bCs/>
          <w:u w:val="single"/>
        </w:rPr>
      </w:pPr>
      <w:r w:rsidRPr="00E003A6">
        <w:rPr>
          <w:b/>
          <w:bCs/>
          <w:u w:val="single"/>
        </w:rPr>
        <w:lastRenderedPageBreak/>
        <w:t>Cover Letter</w:t>
      </w:r>
    </w:p>
    <w:p w14:paraId="7B6EE0D2" w14:textId="77777777" w:rsidR="00D60561" w:rsidRDefault="00D60561" w:rsidP="00D60561"/>
    <w:p w14:paraId="67B3E0A8" w14:textId="77777777" w:rsidR="00D60561" w:rsidRDefault="00D60561" w:rsidP="00D60561"/>
    <w:p w14:paraId="7ABE7D58" w14:textId="77777777" w:rsidR="00D60561" w:rsidRDefault="00D60561" w:rsidP="00D60561"/>
    <w:p w14:paraId="78DBA3E2" w14:textId="77777777" w:rsidR="00D60561" w:rsidRDefault="00D60561" w:rsidP="00D60561"/>
    <w:p w14:paraId="1D2B0C51" w14:textId="77777777" w:rsidR="00D60561" w:rsidRDefault="00D60561" w:rsidP="00D60561"/>
    <w:p w14:paraId="1784329B" w14:textId="77777777" w:rsidR="00D60561" w:rsidRDefault="00D60561" w:rsidP="00D60561"/>
    <w:p w14:paraId="45961A1B" w14:textId="77777777" w:rsidR="00D60561" w:rsidRDefault="00D60561" w:rsidP="00D60561"/>
    <w:p w14:paraId="2A7467AF" w14:textId="77777777" w:rsidR="00D60561" w:rsidRDefault="00D60561" w:rsidP="00D60561"/>
    <w:p w14:paraId="4EBA714D" w14:textId="77777777" w:rsidR="00D60561" w:rsidRDefault="00D60561" w:rsidP="00D60561"/>
    <w:p w14:paraId="619970CF" w14:textId="77777777" w:rsidR="00D60561" w:rsidRDefault="00D60561" w:rsidP="00D60561"/>
    <w:p w14:paraId="5689AD3C" w14:textId="77777777" w:rsidR="00D60561" w:rsidRDefault="00D60561" w:rsidP="00D60561"/>
    <w:p w14:paraId="7AC7B02F" w14:textId="77777777" w:rsidR="00D60561" w:rsidRDefault="00D60561" w:rsidP="00D60561"/>
    <w:p w14:paraId="59BEEFA9" w14:textId="77777777" w:rsidR="00D60561" w:rsidRDefault="00D60561" w:rsidP="00D60561"/>
    <w:p w14:paraId="0CFD1884" w14:textId="77777777" w:rsidR="00D60561" w:rsidRDefault="00D60561" w:rsidP="00D60561"/>
    <w:p w14:paraId="64A22591" w14:textId="77777777" w:rsidR="00D60561" w:rsidRDefault="00D60561" w:rsidP="00D60561"/>
    <w:p w14:paraId="3B880C8F" w14:textId="77777777" w:rsidR="00D60561" w:rsidRDefault="00D60561" w:rsidP="00D60561"/>
    <w:p w14:paraId="6D569E77" w14:textId="77777777" w:rsidR="00D60561" w:rsidRDefault="00D60561" w:rsidP="00D60561"/>
    <w:p w14:paraId="2F0A373D" w14:textId="77777777" w:rsidR="00D60561" w:rsidRDefault="00D60561" w:rsidP="00D60561"/>
    <w:p w14:paraId="35F5EA50" w14:textId="77777777" w:rsidR="00D60561" w:rsidRDefault="00D60561" w:rsidP="00D60561"/>
    <w:p w14:paraId="362AE005" w14:textId="77777777" w:rsidR="00D60561" w:rsidRDefault="00D60561" w:rsidP="00D60561"/>
    <w:p w14:paraId="25E0FB4E" w14:textId="77777777" w:rsidR="00D60561" w:rsidRDefault="00D60561" w:rsidP="00D60561"/>
    <w:p w14:paraId="4315B0DC" w14:textId="77777777" w:rsidR="00D60561" w:rsidRDefault="00D60561" w:rsidP="00D60561"/>
    <w:p w14:paraId="322EB360" w14:textId="77777777" w:rsidR="00D60561" w:rsidRDefault="00D60561" w:rsidP="00D60561"/>
    <w:p w14:paraId="44A44058" w14:textId="77777777" w:rsidR="00D60561" w:rsidRDefault="00D60561" w:rsidP="00D60561"/>
    <w:p w14:paraId="6C453AF8" w14:textId="77777777" w:rsidR="00D60561" w:rsidRDefault="00D60561" w:rsidP="00D60561"/>
    <w:p w14:paraId="36F4357A" w14:textId="77777777" w:rsidR="00D60561" w:rsidRDefault="00D60561" w:rsidP="00D60561"/>
    <w:p w14:paraId="51B46D0D" w14:textId="77777777" w:rsidR="00D60561" w:rsidRDefault="00D60561" w:rsidP="00D60561"/>
    <w:p w14:paraId="4CC580FD" w14:textId="77777777" w:rsidR="004D3C13" w:rsidRDefault="004D3C13" w:rsidP="00D60561">
      <w:pPr>
        <w:sectPr w:rsidR="004D3C13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2D446661" w14:textId="77777777" w:rsidR="00E003A6" w:rsidRPr="00E003A6" w:rsidRDefault="00E003A6" w:rsidP="00E003A6">
      <w:pPr>
        <w:pStyle w:val="Sansinterligne"/>
        <w:rPr>
          <w:b/>
          <w:bCs/>
          <w:u w:val="single"/>
        </w:rPr>
      </w:pPr>
      <w:r w:rsidRPr="00E003A6">
        <w:rPr>
          <w:b/>
          <w:bCs/>
          <w:u w:val="single"/>
        </w:rPr>
        <w:lastRenderedPageBreak/>
        <w:t>Academic records/transcripts</w:t>
      </w:r>
    </w:p>
    <w:p w14:paraId="250DCEE1" w14:textId="77777777" w:rsidR="00D60561" w:rsidRDefault="00D60561" w:rsidP="00D60561"/>
    <w:p w14:paraId="1DC65D9D" w14:textId="77777777" w:rsidR="00D60561" w:rsidRDefault="00D60561" w:rsidP="00D60561"/>
    <w:p w14:paraId="5E021BA3" w14:textId="77777777" w:rsidR="00D60561" w:rsidRDefault="00D60561" w:rsidP="00D60561"/>
    <w:p w14:paraId="11EB209F" w14:textId="77777777" w:rsidR="00D60561" w:rsidRDefault="00D60561" w:rsidP="00D60561"/>
    <w:p w14:paraId="044F3687" w14:textId="77777777" w:rsidR="00D60561" w:rsidRDefault="00D60561" w:rsidP="00D60561"/>
    <w:p w14:paraId="6DEB8672" w14:textId="77777777" w:rsidR="00D60561" w:rsidRDefault="00D60561" w:rsidP="00D60561"/>
    <w:p w14:paraId="7F91C676" w14:textId="77777777" w:rsidR="00D60561" w:rsidRDefault="00D60561" w:rsidP="00D60561"/>
    <w:p w14:paraId="1677913C" w14:textId="77777777" w:rsidR="00D60561" w:rsidRDefault="00D60561" w:rsidP="00D60561"/>
    <w:p w14:paraId="040B61B9" w14:textId="77777777" w:rsidR="00D60561" w:rsidRDefault="00D60561" w:rsidP="00D60561"/>
    <w:p w14:paraId="43B0AF27" w14:textId="77777777" w:rsidR="00D60561" w:rsidRDefault="00D60561" w:rsidP="00D60561"/>
    <w:p w14:paraId="6C3C46CE" w14:textId="77777777" w:rsidR="00D60561" w:rsidRDefault="00D60561" w:rsidP="00D60561"/>
    <w:p w14:paraId="5F752C4B" w14:textId="77777777" w:rsidR="00D60561" w:rsidRDefault="00D60561" w:rsidP="00D60561"/>
    <w:p w14:paraId="2D3122F9" w14:textId="77777777" w:rsidR="00D60561" w:rsidRDefault="00D60561" w:rsidP="00D60561"/>
    <w:p w14:paraId="5117693F" w14:textId="77777777" w:rsidR="00D60561" w:rsidRDefault="00D60561" w:rsidP="00D60561"/>
    <w:p w14:paraId="0A2D77F9" w14:textId="77777777" w:rsidR="00D60561" w:rsidRDefault="00D60561" w:rsidP="00D60561"/>
    <w:p w14:paraId="0D603605" w14:textId="77777777" w:rsidR="00D60561" w:rsidRDefault="00D60561" w:rsidP="00D60561"/>
    <w:p w14:paraId="3F0517E3" w14:textId="77777777" w:rsidR="00D60561" w:rsidRDefault="00D60561" w:rsidP="00D60561"/>
    <w:p w14:paraId="4172308A" w14:textId="77777777" w:rsidR="00D60561" w:rsidRDefault="00D60561" w:rsidP="00D60561"/>
    <w:p w14:paraId="54BCE623" w14:textId="77777777" w:rsidR="00D60561" w:rsidRDefault="00D60561" w:rsidP="00D60561"/>
    <w:p w14:paraId="6DD5BBE8" w14:textId="77777777" w:rsidR="00D60561" w:rsidRDefault="00D60561" w:rsidP="00D60561"/>
    <w:p w14:paraId="3B96A267" w14:textId="77777777" w:rsidR="00D60561" w:rsidRDefault="00D60561" w:rsidP="00D60561"/>
    <w:p w14:paraId="1CE10B48" w14:textId="77777777" w:rsidR="00D60561" w:rsidRPr="00D60561" w:rsidRDefault="00D60561" w:rsidP="00D60561"/>
    <w:p w14:paraId="007A9609" w14:textId="77777777" w:rsidR="00D60561" w:rsidRDefault="00D60561" w:rsidP="00D60561"/>
    <w:p w14:paraId="79DA98AE" w14:textId="77777777" w:rsidR="00D60561" w:rsidRDefault="00D60561" w:rsidP="00D60561"/>
    <w:p w14:paraId="52203B01" w14:textId="77777777" w:rsidR="00D60561" w:rsidRDefault="00D60561" w:rsidP="00D60561"/>
    <w:p w14:paraId="39847B0B" w14:textId="77777777" w:rsidR="00D60561" w:rsidRDefault="00D60561" w:rsidP="00D60561"/>
    <w:p w14:paraId="2A711B21" w14:textId="77777777" w:rsidR="00D60561" w:rsidRDefault="00D60561" w:rsidP="00D60561"/>
    <w:p w14:paraId="502A9B6D" w14:textId="77777777" w:rsidR="00D60561" w:rsidRDefault="00D60561" w:rsidP="00D60561"/>
    <w:p w14:paraId="5045DBF8" w14:textId="77777777" w:rsidR="004D3C13" w:rsidRDefault="004D3C13" w:rsidP="00D60561">
      <w:pPr>
        <w:sectPr w:rsidR="004D3C13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55F5F074" w14:textId="7EEFE053" w:rsidR="00D60561" w:rsidRPr="00E003A6" w:rsidRDefault="00E003A6" w:rsidP="00E003A6">
      <w:pPr>
        <w:pStyle w:val="Sansinterligne"/>
        <w:rPr>
          <w:b/>
          <w:bCs/>
          <w:u w:val="single"/>
          <w:lang w:val="en-US"/>
        </w:rPr>
      </w:pPr>
      <w:r w:rsidRPr="00E003A6">
        <w:rPr>
          <w:b/>
          <w:bCs/>
          <w:u w:val="single"/>
          <w:lang w:val="en-US"/>
        </w:rPr>
        <w:lastRenderedPageBreak/>
        <w:t>Scientific dossier, including the PhD research project, publications, oral and poster presentations, conference participation, initial scientific results, science communication and outreach activities, and involvement in the dissemination of scientific knowledge…</w:t>
      </w:r>
    </w:p>
    <w:sectPr w:rsidR="00D60561" w:rsidRPr="00E003A6" w:rsidSect="000D5182">
      <w:pgSz w:w="11906" w:h="16838"/>
      <w:pgMar w:top="1440" w:right="1080" w:bottom="1440" w:left="108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89210" w14:textId="77777777" w:rsidR="00001A86" w:rsidRDefault="00001A86" w:rsidP="002223A1">
      <w:pPr>
        <w:spacing w:after="0" w:line="240" w:lineRule="auto"/>
      </w:pPr>
      <w:r>
        <w:separator/>
      </w:r>
    </w:p>
  </w:endnote>
  <w:endnote w:type="continuationSeparator" w:id="0">
    <w:p w14:paraId="6EC099A5" w14:textId="77777777" w:rsidR="00001A86" w:rsidRDefault="00001A86" w:rsidP="00222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BDA14" w14:textId="77777777" w:rsidR="000D5182" w:rsidRDefault="003C53B8">
    <w:pPr>
      <w:pStyle w:val="Pieddepage"/>
    </w:pPr>
    <w:r w:rsidRPr="00302C3C">
      <w:rPr>
        <w:noProof/>
      </w:rPr>
      <w:drawing>
        <wp:inline distT="0" distB="0" distL="0" distR="0" wp14:anchorId="7DA8109B" wp14:editId="33920903">
          <wp:extent cx="6267450" cy="533400"/>
          <wp:effectExtent l="0" t="0" r="0" b="0"/>
          <wp:docPr id="2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FA184B" w14:textId="77777777" w:rsidR="002223A1" w:rsidRDefault="002223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F69BB" w14:textId="77777777" w:rsidR="00001A86" w:rsidRDefault="00001A86" w:rsidP="002223A1">
      <w:pPr>
        <w:spacing w:after="0" w:line="240" w:lineRule="auto"/>
      </w:pPr>
      <w:r>
        <w:separator/>
      </w:r>
    </w:p>
  </w:footnote>
  <w:footnote w:type="continuationSeparator" w:id="0">
    <w:p w14:paraId="2A9AE84B" w14:textId="77777777" w:rsidR="00001A86" w:rsidRDefault="00001A86" w:rsidP="00222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E32C" w14:textId="77777777" w:rsidR="007A2B65" w:rsidRDefault="008F4741" w:rsidP="000D5182">
    <w:pPr>
      <w:pStyle w:val="Sansinterlig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C74EBC" wp14:editId="1122015C">
          <wp:simplePos x="0" y="0"/>
          <wp:positionH relativeFrom="column">
            <wp:posOffset>5143500</wp:posOffset>
          </wp:positionH>
          <wp:positionV relativeFrom="paragraph">
            <wp:posOffset>-274320</wp:posOffset>
          </wp:positionV>
          <wp:extent cx="1270635" cy="572346"/>
          <wp:effectExtent l="0" t="0" r="0" b="0"/>
          <wp:wrapNone/>
          <wp:docPr id="962206728" name="Image 1" descr="Une image contenant texte, logo, Police, Mar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206728" name="Image 1" descr="Une image contenant texte, logo, Police, Marqu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3515" cy="5736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243B">
      <w:t>Financement : Doctorant</w:t>
    </w:r>
  </w:p>
  <w:p w14:paraId="1BC83A88" w14:textId="32F3332F" w:rsidR="002223A1" w:rsidRPr="000D5182" w:rsidRDefault="007A2B65" w:rsidP="000D5182">
    <w:pPr>
      <w:pStyle w:val="Sansinterligne"/>
    </w:pPr>
    <w:r>
      <w:t>BOURSES</w:t>
    </w:r>
    <w:r w:rsidR="00CD3D33">
      <w:ptab w:relativeTo="margin" w:alignment="center" w:leader="none"/>
    </w:r>
    <w:r w:rsidR="00A0329F">
      <w:fldChar w:fldCharType="begin"/>
    </w:r>
    <w:r w:rsidR="00A0329F">
      <w:instrText xml:space="preserve"> TIME \@ "dd/MM/yyyy" </w:instrText>
    </w:r>
    <w:r w:rsidR="00A0329F">
      <w:fldChar w:fldCharType="separate"/>
    </w:r>
    <w:r w:rsidR="00E003A6">
      <w:rPr>
        <w:noProof/>
      </w:rPr>
      <w:t>14/10/2026</w:t>
    </w:r>
    <w:r w:rsidR="00A0329F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60EA"/>
    <w:multiLevelType w:val="hybridMultilevel"/>
    <w:tmpl w:val="C328919E"/>
    <w:lvl w:ilvl="0" w:tplc="4C1A1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661E5"/>
    <w:multiLevelType w:val="multilevel"/>
    <w:tmpl w:val="BB70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46EB3"/>
    <w:multiLevelType w:val="multilevel"/>
    <w:tmpl w:val="17D2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C1FCB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96F78"/>
    <w:multiLevelType w:val="multilevel"/>
    <w:tmpl w:val="3DF8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1541AF"/>
    <w:multiLevelType w:val="multilevel"/>
    <w:tmpl w:val="37CE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D615B"/>
    <w:multiLevelType w:val="hybridMultilevel"/>
    <w:tmpl w:val="FFFFFFFF"/>
    <w:lvl w:ilvl="0" w:tplc="35D0E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4D7FDC"/>
    <w:multiLevelType w:val="hybridMultilevel"/>
    <w:tmpl w:val="FFFFFFFF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27B1A"/>
    <w:multiLevelType w:val="multilevel"/>
    <w:tmpl w:val="F1C8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072853"/>
    <w:multiLevelType w:val="multilevel"/>
    <w:tmpl w:val="604A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BE111A"/>
    <w:multiLevelType w:val="hybridMultilevel"/>
    <w:tmpl w:val="FFFFFFFF"/>
    <w:lvl w:ilvl="0" w:tplc="35D0E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392300">
    <w:abstractNumId w:val="3"/>
  </w:num>
  <w:num w:numId="2" w16cid:durableId="1053114464">
    <w:abstractNumId w:val="7"/>
  </w:num>
  <w:num w:numId="3" w16cid:durableId="2063871621">
    <w:abstractNumId w:val="6"/>
  </w:num>
  <w:num w:numId="4" w16cid:durableId="967395866">
    <w:abstractNumId w:val="10"/>
  </w:num>
  <w:num w:numId="5" w16cid:durableId="1444305741">
    <w:abstractNumId w:val="0"/>
  </w:num>
  <w:num w:numId="6" w16cid:durableId="2079669331">
    <w:abstractNumId w:val="1"/>
  </w:num>
  <w:num w:numId="7" w16cid:durableId="515773674">
    <w:abstractNumId w:val="2"/>
  </w:num>
  <w:num w:numId="8" w16cid:durableId="118646222">
    <w:abstractNumId w:val="4"/>
  </w:num>
  <w:num w:numId="9" w16cid:durableId="1541165355">
    <w:abstractNumId w:val="9"/>
  </w:num>
  <w:num w:numId="10" w16cid:durableId="1815684097">
    <w:abstractNumId w:val="8"/>
  </w:num>
  <w:num w:numId="11" w16cid:durableId="882719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84"/>
    <w:rsid w:val="00001A86"/>
    <w:rsid w:val="000065AB"/>
    <w:rsid w:val="00052197"/>
    <w:rsid w:val="00092ABA"/>
    <w:rsid w:val="00094A2F"/>
    <w:rsid w:val="000D5182"/>
    <w:rsid w:val="00122AF2"/>
    <w:rsid w:val="00126DA3"/>
    <w:rsid w:val="0014416F"/>
    <w:rsid w:val="001517E6"/>
    <w:rsid w:val="001B24CD"/>
    <w:rsid w:val="0020243B"/>
    <w:rsid w:val="00221416"/>
    <w:rsid w:val="002223A1"/>
    <w:rsid w:val="002B7886"/>
    <w:rsid w:val="002D6D2D"/>
    <w:rsid w:val="00302C3C"/>
    <w:rsid w:val="00306155"/>
    <w:rsid w:val="00351F74"/>
    <w:rsid w:val="0039341C"/>
    <w:rsid w:val="0039416F"/>
    <w:rsid w:val="003C53B8"/>
    <w:rsid w:val="003D500A"/>
    <w:rsid w:val="004D3C13"/>
    <w:rsid w:val="00523C10"/>
    <w:rsid w:val="00523D67"/>
    <w:rsid w:val="0052629D"/>
    <w:rsid w:val="005733A6"/>
    <w:rsid w:val="005A56C7"/>
    <w:rsid w:val="005A5F39"/>
    <w:rsid w:val="005D1EA5"/>
    <w:rsid w:val="00650253"/>
    <w:rsid w:val="006B2CE0"/>
    <w:rsid w:val="006B2EDB"/>
    <w:rsid w:val="006F3574"/>
    <w:rsid w:val="00764A65"/>
    <w:rsid w:val="007A2B65"/>
    <w:rsid w:val="00806530"/>
    <w:rsid w:val="00844C84"/>
    <w:rsid w:val="00877749"/>
    <w:rsid w:val="00883757"/>
    <w:rsid w:val="008A01F5"/>
    <w:rsid w:val="008F4741"/>
    <w:rsid w:val="009079A4"/>
    <w:rsid w:val="009823A2"/>
    <w:rsid w:val="009C6C7F"/>
    <w:rsid w:val="00A0160A"/>
    <w:rsid w:val="00A0329F"/>
    <w:rsid w:val="00A13A86"/>
    <w:rsid w:val="00A37734"/>
    <w:rsid w:val="00AA6A1F"/>
    <w:rsid w:val="00AE23B7"/>
    <w:rsid w:val="00AE4541"/>
    <w:rsid w:val="00B022A6"/>
    <w:rsid w:val="00B37189"/>
    <w:rsid w:val="00BB043A"/>
    <w:rsid w:val="00BF627D"/>
    <w:rsid w:val="00C01E9C"/>
    <w:rsid w:val="00C17B6C"/>
    <w:rsid w:val="00CB3A93"/>
    <w:rsid w:val="00CC0468"/>
    <w:rsid w:val="00CD3D33"/>
    <w:rsid w:val="00CD71F9"/>
    <w:rsid w:val="00D40B58"/>
    <w:rsid w:val="00D47ECD"/>
    <w:rsid w:val="00D60561"/>
    <w:rsid w:val="00DD6593"/>
    <w:rsid w:val="00E003A6"/>
    <w:rsid w:val="00E10B79"/>
    <w:rsid w:val="00E14C8A"/>
    <w:rsid w:val="00E57D13"/>
    <w:rsid w:val="00EA0293"/>
    <w:rsid w:val="00EF292C"/>
    <w:rsid w:val="00F03744"/>
    <w:rsid w:val="00F12BA0"/>
    <w:rsid w:val="00F25B44"/>
    <w:rsid w:val="00F44035"/>
    <w:rsid w:val="00FA2028"/>
    <w:rsid w:val="00FC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E811EC9"/>
  <w14:defaultImageDpi w14:val="0"/>
  <w15:docId w15:val="{7664ABDE-E24A-423D-95A8-3A7971E0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6B2EDB"/>
    <w:pPr>
      <w:keepNext/>
      <w:keepLines/>
      <w:spacing w:before="240" w:after="0"/>
      <w:jc w:val="center"/>
      <w:outlineLvl w:val="0"/>
    </w:pPr>
    <w:rPr>
      <w:rFonts w:eastAsiaTheme="majorEastAsia"/>
      <w:b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B2EDB"/>
    <w:pPr>
      <w:keepNext/>
      <w:keepLines/>
      <w:spacing w:before="280" w:after="240"/>
      <w:outlineLvl w:val="1"/>
    </w:pPr>
    <w:rPr>
      <w:rFonts w:eastAsiaTheme="majorEastAsia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23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2EDB"/>
    <w:rPr>
      <w:rFonts w:eastAsiaTheme="majorEastAsia" w:cs="Times New Roman"/>
      <w:b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B2EDB"/>
    <w:rPr>
      <w:rFonts w:eastAsiaTheme="majorEastAsia" w:cs="Times New Roman"/>
      <w:sz w:val="26"/>
      <w:szCs w:val="26"/>
      <w:u w:val="single"/>
    </w:rPr>
  </w:style>
  <w:style w:type="character" w:styleId="Lienhypertexte">
    <w:name w:val="Hyperlink"/>
    <w:basedOn w:val="Policepardfaut"/>
    <w:uiPriority w:val="99"/>
    <w:unhideWhenUsed/>
    <w:rsid w:val="00844C84"/>
    <w:rPr>
      <w:rFonts w:cs="Times New Roman"/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44C84"/>
    <w:rPr>
      <w:rFonts w:cs="Times New Roman"/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22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23A1"/>
    <w:rPr>
      <w:rFonts w:cs="Times New Roman"/>
    </w:rPr>
  </w:style>
  <w:style w:type="paragraph" w:styleId="Pieddepage">
    <w:name w:val="footer"/>
    <w:basedOn w:val="Normal"/>
    <w:link w:val="PieddepageCar"/>
    <w:uiPriority w:val="99"/>
    <w:unhideWhenUsed/>
    <w:rsid w:val="00222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23A1"/>
    <w:rPr>
      <w:rFonts w:cs="Times New Roman"/>
    </w:rPr>
  </w:style>
  <w:style w:type="paragraph" w:styleId="Sansinterligne">
    <w:name w:val="No Spacing"/>
    <w:uiPriority w:val="1"/>
    <w:qFormat/>
    <w:rsid w:val="000D5182"/>
    <w:pPr>
      <w:spacing w:after="0" w:line="240" w:lineRule="auto"/>
    </w:pPr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39416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57D13"/>
    <w:rPr>
      <w:rFonts w:cs="Times New Roman"/>
      <w:color w:val="808080"/>
    </w:rPr>
  </w:style>
  <w:style w:type="table" w:styleId="Grilledutableau">
    <w:name w:val="Table Grid"/>
    <w:basedOn w:val="TableauNormal"/>
    <w:uiPriority w:val="39"/>
    <w:rsid w:val="00E57D1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523C10"/>
    <w:pPr>
      <w:spacing w:after="0" w:line="240" w:lineRule="auto"/>
    </w:pPr>
    <w:rPr>
      <w:rFonts w:cs="Times New Roman"/>
    </w:rPr>
  </w:style>
  <w:style w:type="paragraph" w:styleId="NormalWeb">
    <w:name w:val="Normal (Web)"/>
    <w:basedOn w:val="Normal"/>
    <w:uiPriority w:val="99"/>
    <w:unhideWhenUsed/>
    <w:rsid w:val="00FC4F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C4F13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AE23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r-lumomat@univ-anger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D01FB0F9544319B6972832FD5328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F2212B-AD85-4DE8-B84C-70E8C9015A33}"/>
      </w:docPartPr>
      <w:docPartBody>
        <w:p w:rsidR="00040CA5" w:rsidRDefault="009B5473" w:rsidP="009B5473">
          <w:pPr>
            <w:pStyle w:val="BAD01FB0F9544319B6972832FD5328E8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6476E2EB5B84F2AAEF1BD00B92A3D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66860-94A6-4D93-AB29-94643B2F2931}"/>
      </w:docPartPr>
      <w:docPartBody>
        <w:p w:rsidR="00040CA5" w:rsidRDefault="009B5473" w:rsidP="009B5473">
          <w:pPr>
            <w:pStyle w:val="F6476E2EB5B84F2AAEF1BD00B92A3D0D"/>
          </w:pPr>
          <w:r w:rsidRPr="00961CFB">
            <w:rPr>
              <w:rStyle w:val="Textedelespacerserv"/>
            </w:rPr>
            <w:t>Choisissez un élément.</w:t>
          </w:r>
        </w:p>
      </w:docPartBody>
    </w:docPart>
    <w:docPart>
      <w:docPartPr>
        <w:name w:val="864A1DB5598C488CBCEEC506217B44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FFA8CD-2E90-4519-B02D-FA140AED3E2F}"/>
      </w:docPartPr>
      <w:docPartBody>
        <w:p w:rsidR="00040CA5" w:rsidRDefault="009B5473" w:rsidP="009B5473">
          <w:pPr>
            <w:pStyle w:val="864A1DB5598C488CBCEEC506217B44E5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93"/>
    <w:rsid w:val="00040CA5"/>
    <w:rsid w:val="00430B93"/>
    <w:rsid w:val="0052629D"/>
    <w:rsid w:val="009B5473"/>
    <w:rsid w:val="00DD6103"/>
    <w:rsid w:val="00F1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B5473"/>
    <w:rPr>
      <w:rFonts w:cs="Times New Roman"/>
      <w:color w:val="808080"/>
    </w:rPr>
  </w:style>
  <w:style w:type="paragraph" w:customStyle="1" w:styleId="16B5AB900B9143BD8C340A2577A522DA">
    <w:name w:val="16B5AB900B9143BD8C340A2577A522DA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B31F7919F814B089D421FF00C32F3EC">
    <w:name w:val="9B31F7919F814B089D421FF00C32F3EC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D82689C08CB433AB223D67851D8F77A">
    <w:name w:val="ED82689C08CB433AB223D67851D8F77A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7D2173C4EB9446AB8B6DEE4B051B969">
    <w:name w:val="E7D2173C4EB9446AB8B6DEE4B051B969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7F916AAFC514A7D9B15E5683D254065">
    <w:name w:val="07F916AAFC514A7D9B15E5683D254065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963E884F5EC64A2996811CB7F2BFE8DB">
    <w:name w:val="963E884F5EC64A2996811CB7F2BFE8DB"/>
    <w:rsid w:val="00430B93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BAD01FB0F9544319B6972832FD5328E8">
    <w:name w:val="BAD01FB0F9544319B6972832FD5328E8"/>
    <w:rsid w:val="009B5473"/>
  </w:style>
  <w:style w:type="paragraph" w:customStyle="1" w:styleId="F6476E2EB5B84F2AAEF1BD00B92A3D0D">
    <w:name w:val="F6476E2EB5B84F2AAEF1BD00B92A3D0D"/>
    <w:rsid w:val="009B5473"/>
  </w:style>
  <w:style w:type="paragraph" w:customStyle="1" w:styleId="864A1DB5598C488CBCEEC506217B44E5">
    <w:name w:val="864A1DB5598C488CBCEEC506217B44E5"/>
    <w:rsid w:val="009B54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0F5C6-E144-4CFE-BA71-C278FCD2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420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Noemie Barbot</dc:creator>
  <cp:keywords/>
  <dc:description/>
  <cp:lastModifiedBy>Florence Bechen</cp:lastModifiedBy>
  <cp:revision>6</cp:revision>
  <cp:lastPrinted>2022-04-25T06:15:00Z</cp:lastPrinted>
  <dcterms:created xsi:type="dcterms:W3CDTF">2026-10-13T14:42:00Z</dcterms:created>
  <dcterms:modified xsi:type="dcterms:W3CDTF">2026-10-14T09:05:00Z</dcterms:modified>
</cp:coreProperties>
</file>